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095"/>
        <w:gridCol w:w="1800"/>
        <w:gridCol w:w="1655"/>
        <w:gridCol w:w="1850"/>
      </w:tblGrid>
      <w:tr w:rsidR="007C3408" w:rsidRPr="003A23E2" w:rsidTr="00616C0D">
        <w:tc>
          <w:tcPr>
            <w:tcW w:w="1850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AM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PM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ULTRASOUND</w:t>
            </w:r>
          </w:p>
        </w:tc>
      </w:tr>
      <w:tr w:rsidR="007C3408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50" w:type="dxa"/>
          </w:tcPr>
          <w:p w:rsidR="00262AA1" w:rsidRPr="003A23E2" w:rsidRDefault="00172DB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9/16/19</w:t>
            </w:r>
          </w:p>
        </w:tc>
        <w:tc>
          <w:tcPr>
            <w:tcW w:w="1850" w:type="dxa"/>
          </w:tcPr>
          <w:p w:rsidR="00262AA1" w:rsidRDefault="00616C0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  <w:p w:rsidR="00CE4810" w:rsidRPr="003A23E2" w:rsidRDefault="00CE4810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Nathan- GYN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408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50" w:type="dxa"/>
          </w:tcPr>
          <w:p w:rsidR="00262AA1" w:rsidRPr="003A23E2" w:rsidRDefault="00172DB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9/17/19</w:t>
            </w:r>
          </w:p>
        </w:tc>
        <w:tc>
          <w:tcPr>
            <w:tcW w:w="1850" w:type="dxa"/>
          </w:tcPr>
          <w:p w:rsidR="00262AA1" w:rsidRPr="003A23E2" w:rsidRDefault="0037308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Mary-</w:t>
            </w:r>
            <w:proofErr w:type="spellStart"/>
            <w:r w:rsidR="00616C0D">
              <w:rPr>
                <w:rFonts w:ascii="Times New Roman" w:hAnsi="Times New Roman" w:cs="Times New Roman"/>
                <w:sz w:val="20"/>
                <w:szCs w:val="20"/>
              </w:rPr>
              <w:t>ONC</w:t>
            </w:r>
            <w:proofErr w:type="spellEnd"/>
            <w:r w:rsidR="00D21319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Default="0037308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Allison-CCC(Lewis)</w:t>
            </w:r>
          </w:p>
          <w:p w:rsidR="00CE4810" w:rsidRPr="003A23E2" w:rsidRDefault="00CE4810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Kalivoda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5" w:type="dxa"/>
          </w:tcPr>
          <w:p w:rsidR="00262AA1" w:rsidRDefault="0037308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Rachel-CCC(Briscoe)</w:t>
            </w:r>
          </w:p>
          <w:p w:rsidR="00373082" w:rsidRDefault="0037308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373082" w:rsidRPr="003A23E2" w:rsidRDefault="0012267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</w:t>
            </w:r>
            <w:r w:rsidR="00373082">
              <w:rPr>
                <w:rFonts w:ascii="Times New Roman" w:hAnsi="Times New Roman" w:cs="Times New Roman"/>
                <w:sz w:val="20"/>
                <w:szCs w:val="20"/>
              </w:rPr>
              <w:t>-PROCEDURES CLINIC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408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850" w:type="dxa"/>
          </w:tcPr>
          <w:p w:rsidR="00262AA1" w:rsidRPr="003A23E2" w:rsidRDefault="00172DB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9/18/19</w:t>
            </w:r>
          </w:p>
        </w:tc>
        <w:tc>
          <w:tcPr>
            <w:tcW w:w="1850" w:type="dxa"/>
          </w:tcPr>
          <w:p w:rsidR="00262AA1" w:rsidRDefault="000720E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</w:t>
            </w:r>
            <w:bookmarkStart w:id="0" w:name="_GoBack"/>
            <w:bookmarkEnd w:id="0"/>
            <w:r w:rsidR="00373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6C0D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616C0D" w:rsidRPr="003A23E2" w:rsidRDefault="0037308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</w:t>
            </w:r>
            <w:r w:rsidR="00616C0D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B2A5B" w:rsidRDefault="003B2A5B" w:rsidP="00BE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Jessica-</w:t>
            </w:r>
            <w:r w:rsidR="00BE17F4">
              <w:rPr>
                <w:rFonts w:ascii="Times New Roman" w:hAnsi="Times New Roman" w:cs="Times New Roman"/>
                <w:sz w:val="20"/>
                <w:szCs w:val="20"/>
              </w:rPr>
              <w:t xml:space="preserve">SPH W/Dr. </w:t>
            </w:r>
            <w:proofErr w:type="spellStart"/>
            <w:r w:rsidR="00BE17F4">
              <w:rPr>
                <w:rFonts w:ascii="Times New Roman" w:hAnsi="Times New Roman" w:cs="Times New Roman"/>
                <w:sz w:val="20"/>
                <w:szCs w:val="20"/>
              </w:rPr>
              <w:t>Bruggeman</w:t>
            </w:r>
            <w:proofErr w:type="spellEnd"/>
          </w:p>
          <w:p w:rsidR="00BE17F4" w:rsidRPr="003A23E2" w:rsidRDefault="00BE17F4" w:rsidP="00BE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Mary-SPH w/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Rhoton</w:t>
            </w:r>
            <w:proofErr w:type="spellEnd"/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408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50" w:type="dxa"/>
          </w:tcPr>
          <w:p w:rsidR="00262AA1" w:rsidRPr="003A23E2" w:rsidRDefault="00172DB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9/19/19</w:t>
            </w:r>
          </w:p>
        </w:tc>
        <w:tc>
          <w:tcPr>
            <w:tcW w:w="1850" w:type="dxa"/>
          </w:tcPr>
          <w:p w:rsidR="00262AA1" w:rsidRPr="003A23E2" w:rsidRDefault="0012267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</w:t>
            </w:r>
            <w:r w:rsidR="00373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16C0D">
              <w:rPr>
                <w:rFonts w:ascii="Times New Roman" w:hAnsi="Times New Roman" w:cs="Times New Roman"/>
                <w:sz w:val="20"/>
                <w:szCs w:val="20"/>
              </w:rPr>
              <w:t>ONC</w:t>
            </w:r>
            <w:proofErr w:type="spellEnd"/>
            <w:r w:rsidR="00616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31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Default="0051047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Mary-</w:t>
            </w:r>
            <w:proofErr w:type="spellStart"/>
            <w:r w:rsidR="003B2A5B">
              <w:rPr>
                <w:rFonts w:ascii="Times New Roman" w:hAnsi="Times New Roman" w:cs="Times New Roman"/>
                <w:sz w:val="20"/>
                <w:szCs w:val="20"/>
              </w:rPr>
              <w:t>HRGYN</w:t>
            </w:r>
            <w:proofErr w:type="spellEnd"/>
            <w:r w:rsidR="003B2A5B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51047D" w:rsidRDefault="0051047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(King)</w:t>
            </w:r>
          </w:p>
          <w:p w:rsidR="0051047D" w:rsidRPr="003A23E2" w:rsidRDefault="0051047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Plasencia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5" w:type="dxa"/>
          </w:tcPr>
          <w:p w:rsidR="00262AA1" w:rsidRPr="00FB05A6" w:rsidRDefault="0051047D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**GYN </w:t>
            </w:r>
            <w:proofErr w:type="spellStart"/>
            <w:r w:rsidRPr="00FB05A6">
              <w:rPr>
                <w:rFonts w:ascii="Times New Roman" w:hAnsi="Times New Roman" w:cs="Times New Roman"/>
                <w:b/>
                <w:sz w:val="20"/>
                <w:szCs w:val="20"/>
              </w:rPr>
              <w:t>CONF</w:t>
            </w:r>
            <w:proofErr w:type="spellEnd"/>
          </w:p>
        </w:tc>
        <w:tc>
          <w:tcPr>
            <w:tcW w:w="1850" w:type="dxa"/>
          </w:tcPr>
          <w:p w:rsidR="00262AA1" w:rsidRPr="003A23E2" w:rsidRDefault="0051047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Allison-</w:t>
            </w:r>
            <w:r w:rsidR="003B2A5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</w:tr>
      <w:tr w:rsidR="007C3408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50" w:type="dxa"/>
          </w:tcPr>
          <w:p w:rsidR="00262AA1" w:rsidRPr="003A23E2" w:rsidRDefault="00172DB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9/20/19</w:t>
            </w:r>
          </w:p>
        </w:tc>
        <w:tc>
          <w:tcPr>
            <w:tcW w:w="1850" w:type="dxa"/>
          </w:tcPr>
          <w:p w:rsidR="00262AA1" w:rsidRDefault="002E3324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Jessica-</w:t>
            </w:r>
            <w:r w:rsidR="00616C0D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841011" w:rsidRPr="003A23E2" w:rsidRDefault="0084101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Nathan-GYN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Default="0037308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82259A" w:rsidRDefault="002E3324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</w:t>
            </w:r>
            <w:r w:rsidR="0082259A">
              <w:rPr>
                <w:rFonts w:ascii="Times New Roman" w:hAnsi="Times New Roman" w:cs="Times New Roman"/>
                <w:sz w:val="20"/>
                <w:szCs w:val="20"/>
              </w:rPr>
              <w:t>CCC(Shetty)</w:t>
            </w:r>
          </w:p>
          <w:p w:rsidR="0082259A" w:rsidRPr="003A23E2" w:rsidRDefault="0012267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</w:t>
            </w:r>
            <w:r w:rsidR="002E33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2259A"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 w:rsidR="008225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2259A">
              <w:rPr>
                <w:rFonts w:ascii="Times New Roman" w:hAnsi="Times New Roman" w:cs="Times New Roman"/>
                <w:sz w:val="20"/>
                <w:szCs w:val="20"/>
              </w:rPr>
              <w:t>Kalivoda</w:t>
            </w:r>
            <w:proofErr w:type="spellEnd"/>
            <w:r w:rsidR="00822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5" w:type="dxa"/>
          </w:tcPr>
          <w:p w:rsidR="00262AA1" w:rsidRDefault="0012267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</w:t>
            </w:r>
            <w:r w:rsidR="007C3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259A">
              <w:rPr>
                <w:rFonts w:ascii="Times New Roman" w:hAnsi="Times New Roman" w:cs="Times New Roman"/>
                <w:sz w:val="20"/>
                <w:szCs w:val="20"/>
              </w:rPr>
              <w:t>CCC(Mendia)</w:t>
            </w:r>
          </w:p>
          <w:p w:rsidR="0082259A" w:rsidRPr="003A23E2" w:rsidRDefault="0082259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AA1" w:rsidRPr="003A23E2" w:rsidRDefault="00172DBF" w:rsidP="00262AA1">
      <w:pPr>
        <w:rPr>
          <w:rFonts w:ascii="Times New Roman" w:hAnsi="Times New Roman" w:cs="Times New Roman"/>
          <w:sz w:val="20"/>
          <w:szCs w:val="20"/>
        </w:rPr>
      </w:pPr>
      <w:r w:rsidRPr="003A23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69D8C" wp14:editId="66D6CF89">
                <wp:simplePos x="0" y="0"/>
                <wp:positionH relativeFrom="leftMargin">
                  <wp:posOffset>240665</wp:posOffset>
                </wp:positionH>
                <wp:positionV relativeFrom="paragraph">
                  <wp:posOffset>-3169920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3A23E2" w:rsidRDefault="00262AA1" w:rsidP="00262A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3E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172DBF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69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95pt;margin-top:-249.6pt;width:2in;height:2in;rotation:-90;z-index:251659264;visibility:visible;mso-wrap-style:non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" filled="f" stroked="f">
                <v:textbox style="mso-fit-shape-to-text:t">
                  <w:txbxContent>
                    <w:p w:rsidR="00262AA1" w:rsidRPr="003A23E2" w:rsidRDefault="00262AA1" w:rsidP="00262A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3E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172DBF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E03841" w:rsidRDefault="00E03841" w:rsidP="00262AA1">
      <w:pPr>
        <w:rPr>
          <w:rFonts w:ascii="Times New Roman" w:hAnsi="Times New Roman" w:cs="Times New Roman"/>
          <w:sz w:val="20"/>
          <w:szCs w:val="20"/>
        </w:rPr>
      </w:pPr>
    </w:p>
    <w:p w:rsidR="002E3324" w:rsidRDefault="002E3324" w:rsidP="00262AA1">
      <w:pPr>
        <w:rPr>
          <w:rFonts w:ascii="Times New Roman" w:hAnsi="Times New Roman" w:cs="Times New Roman"/>
          <w:sz w:val="20"/>
          <w:szCs w:val="20"/>
        </w:rPr>
      </w:pPr>
    </w:p>
    <w:p w:rsidR="00E03841" w:rsidRDefault="00E0384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Pr="003A23E2" w:rsidRDefault="00262AA1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4A624" wp14:editId="33C69815">
                <wp:simplePos x="0" y="0"/>
                <wp:positionH relativeFrom="leftMargin">
                  <wp:align>right</wp:align>
                </wp:positionH>
                <wp:positionV relativeFrom="paragraph">
                  <wp:posOffset>1239242</wp:posOffset>
                </wp:positionV>
                <wp:extent cx="1828800" cy="1828800"/>
                <wp:effectExtent l="1588" t="0" r="7302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3A23E2" w:rsidRDefault="00262AA1" w:rsidP="0026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3E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172DBF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E4A6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2.8pt;margin-top:97.6pt;width:2in;height:2in;rotation:-90;z-index:251660288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" filled="f" stroked="f">
                <v:textbox style="mso-fit-shape-to-text:t">
                  <w:txbxContent>
                    <w:p w:rsidR="00262AA1" w:rsidRPr="003A23E2" w:rsidRDefault="00262AA1" w:rsidP="00262A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A23E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172DBF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095"/>
        <w:gridCol w:w="1800"/>
        <w:gridCol w:w="1655"/>
        <w:gridCol w:w="1850"/>
      </w:tblGrid>
      <w:tr w:rsidR="00521801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50" w:type="dxa"/>
          </w:tcPr>
          <w:p w:rsidR="00262AA1" w:rsidRPr="003A23E2" w:rsidRDefault="00D36420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180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AM</w:t>
            </w:r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PM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ULTRASOUND</w:t>
            </w:r>
          </w:p>
        </w:tc>
      </w:tr>
      <w:tr w:rsidR="00521801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50" w:type="dxa"/>
          </w:tcPr>
          <w:p w:rsidR="00262AA1" w:rsidRPr="003A23E2" w:rsidRDefault="00172DB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9/23/19</w:t>
            </w:r>
          </w:p>
        </w:tc>
        <w:tc>
          <w:tcPr>
            <w:tcW w:w="1850" w:type="dxa"/>
          </w:tcPr>
          <w:p w:rsidR="00262AA1" w:rsidRDefault="00FA4C9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Mary-</w:t>
            </w:r>
            <w:r w:rsidR="00616C0D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FA4C93" w:rsidRPr="003A23E2" w:rsidRDefault="004620E8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</w:t>
            </w:r>
            <w:r w:rsidR="00FA4C93">
              <w:rPr>
                <w:rFonts w:ascii="Times New Roman" w:hAnsi="Times New Roman" w:cs="Times New Roman"/>
                <w:sz w:val="20"/>
                <w:szCs w:val="20"/>
              </w:rPr>
              <w:t>-GYN OR</w:t>
            </w:r>
          </w:p>
        </w:tc>
        <w:tc>
          <w:tcPr>
            <w:tcW w:w="2095" w:type="dxa"/>
          </w:tcPr>
          <w:p w:rsidR="00FA4C93" w:rsidRPr="003A23E2" w:rsidRDefault="00FA4C9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Default="00FA4C9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</w:t>
            </w:r>
            <w:proofErr w:type="spellStart"/>
            <w:r w:rsidR="00616C0D">
              <w:rPr>
                <w:rFonts w:ascii="Times New Roman" w:hAnsi="Times New Roman" w:cs="Times New Roman"/>
                <w:sz w:val="20"/>
                <w:szCs w:val="20"/>
              </w:rPr>
              <w:t>ONC</w:t>
            </w:r>
            <w:proofErr w:type="spellEnd"/>
            <w:r w:rsidR="00616C0D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FA4C93" w:rsidRPr="003A23E2" w:rsidRDefault="00595B12" w:rsidP="0059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  <w:r w:rsidR="00FA4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A4C93"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 w:rsidR="00FA4C93">
              <w:rPr>
                <w:rFonts w:ascii="Times New Roman" w:hAnsi="Times New Roman" w:cs="Times New Roman"/>
                <w:sz w:val="20"/>
                <w:szCs w:val="20"/>
              </w:rPr>
              <w:t>(Rhoden)</w:t>
            </w:r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595B12" w:rsidRPr="003A23E2" w:rsidRDefault="00595B1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Nathan-PM</w:t>
            </w:r>
          </w:p>
        </w:tc>
      </w:tr>
      <w:tr w:rsidR="00521801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50" w:type="dxa"/>
          </w:tcPr>
          <w:p w:rsidR="00262AA1" w:rsidRPr="003A23E2" w:rsidRDefault="00172DB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9/24/19</w:t>
            </w:r>
          </w:p>
        </w:tc>
        <w:tc>
          <w:tcPr>
            <w:tcW w:w="1850" w:type="dxa"/>
          </w:tcPr>
          <w:p w:rsidR="00262AA1" w:rsidRPr="003A23E2" w:rsidRDefault="00FA4C9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</w:t>
            </w:r>
            <w:proofErr w:type="spellStart"/>
            <w:r w:rsidR="00616C0D">
              <w:rPr>
                <w:rFonts w:ascii="Times New Roman" w:hAnsi="Times New Roman" w:cs="Times New Roman"/>
                <w:sz w:val="20"/>
                <w:szCs w:val="20"/>
              </w:rPr>
              <w:t>ONC</w:t>
            </w:r>
            <w:proofErr w:type="spellEnd"/>
            <w:r w:rsidR="00D21319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</w:tc>
        <w:tc>
          <w:tcPr>
            <w:tcW w:w="2095" w:type="dxa"/>
          </w:tcPr>
          <w:p w:rsidR="00262AA1" w:rsidRDefault="00476B3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Mary-</w:t>
            </w:r>
            <w:r w:rsidR="00FA4C93">
              <w:rPr>
                <w:rFonts w:ascii="Times New Roman" w:hAnsi="Times New Roman" w:cs="Times New Roman"/>
                <w:sz w:val="20"/>
                <w:szCs w:val="20"/>
              </w:rPr>
              <w:t>PATH(AM)</w:t>
            </w:r>
          </w:p>
          <w:p w:rsidR="00476B3E" w:rsidRDefault="00476B3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Jessica-PATH(AM)</w:t>
            </w:r>
          </w:p>
          <w:p w:rsidR="00476B3E" w:rsidRDefault="00476B3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Allison-Triage L and D 8-1</w:t>
            </w:r>
          </w:p>
          <w:p w:rsidR="00476B3E" w:rsidRPr="003A23E2" w:rsidRDefault="00476B3E" w:rsidP="0012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Pr="003A23E2" w:rsidRDefault="00476B3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CLINICS OR U/S</w:t>
            </w:r>
          </w:p>
        </w:tc>
        <w:tc>
          <w:tcPr>
            <w:tcW w:w="1655" w:type="dxa"/>
          </w:tcPr>
          <w:p w:rsidR="00262AA1" w:rsidRPr="003A23E2" w:rsidRDefault="00476B3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CLINICS OR U/S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801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850" w:type="dxa"/>
          </w:tcPr>
          <w:p w:rsidR="00262AA1" w:rsidRPr="003A23E2" w:rsidRDefault="00172DB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9/25/19</w:t>
            </w:r>
          </w:p>
        </w:tc>
        <w:tc>
          <w:tcPr>
            <w:tcW w:w="1850" w:type="dxa"/>
          </w:tcPr>
          <w:p w:rsidR="00262AA1" w:rsidRDefault="00D213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</w:t>
            </w:r>
            <w:r w:rsidR="00476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6C0D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616C0D" w:rsidRDefault="00D213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Jessica-</w:t>
            </w:r>
            <w:r w:rsidR="00616C0D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616C0D" w:rsidRPr="003A23E2" w:rsidRDefault="00D213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</w:t>
            </w:r>
            <w:r w:rsidR="00616C0D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Pr="003A23E2" w:rsidRDefault="00D213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Allison-</w:t>
            </w:r>
            <w:proofErr w:type="spellStart"/>
            <w:r w:rsidR="00616C0D">
              <w:rPr>
                <w:rFonts w:ascii="Times New Roman" w:hAnsi="Times New Roman" w:cs="Times New Roman"/>
                <w:sz w:val="20"/>
                <w:szCs w:val="20"/>
              </w:rPr>
              <w:t>ONC</w:t>
            </w:r>
            <w:proofErr w:type="spellEnd"/>
            <w:r w:rsidR="00616C0D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62AA1" w:rsidRPr="003A23E2" w:rsidRDefault="0092614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1801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50" w:type="dxa"/>
          </w:tcPr>
          <w:p w:rsidR="00262AA1" w:rsidRPr="003A23E2" w:rsidRDefault="00172DB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9/26/19</w:t>
            </w:r>
          </w:p>
        </w:tc>
        <w:tc>
          <w:tcPr>
            <w:tcW w:w="1850" w:type="dxa"/>
          </w:tcPr>
          <w:p w:rsidR="00262AA1" w:rsidRPr="003A23E2" w:rsidRDefault="00A2106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Allison-</w:t>
            </w:r>
            <w:proofErr w:type="spellStart"/>
            <w:r w:rsidR="00616C0D">
              <w:rPr>
                <w:rFonts w:ascii="Times New Roman" w:hAnsi="Times New Roman" w:cs="Times New Roman"/>
                <w:sz w:val="20"/>
                <w:szCs w:val="20"/>
              </w:rPr>
              <w:t>ONC</w:t>
            </w:r>
            <w:proofErr w:type="spellEnd"/>
            <w:r w:rsidR="00D21319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Default="008744B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  <w:r w:rsidR="005A11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21062">
              <w:rPr>
                <w:rFonts w:ascii="Times New Roman" w:hAnsi="Times New Roman" w:cs="Times New Roman"/>
                <w:sz w:val="20"/>
                <w:szCs w:val="20"/>
              </w:rPr>
              <w:t>HRGYN</w:t>
            </w:r>
            <w:proofErr w:type="spellEnd"/>
            <w:r w:rsidR="00A21062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A21062" w:rsidRDefault="008744B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</w:t>
            </w:r>
            <w:r w:rsidR="005A11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1062">
              <w:rPr>
                <w:rFonts w:ascii="Times New Roman" w:hAnsi="Times New Roman" w:cs="Times New Roman"/>
                <w:sz w:val="20"/>
                <w:szCs w:val="20"/>
              </w:rPr>
              <w:t>CCC(Metwally)</w:t>
            </w:r>
          </w:p>
          <w:p w:rsidR="00595B12" w:rsidRDefault="0052180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</w:t>
            </w:r>
            <w:proofErr w:type="spellStart"/>
            <w:r w:rsidR="00595B12"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 w:rsidR="00595B12">
              <w:rPr>
                <w:rFonts w:ascii="Times New Roman" w:hAnsi="Times New Roman" w:cs="Times New Roman"/>
                <w:sz w:val="20"/>
                <w:szCs w:val="20"/>
              </w:rPr>
              <w:t>(King)</w:t>
            </w:r>
          </w:p>
          <w:p w:rsidR="00595B12" w:rsidRPr="003A23E2" w:rsidRDefault="00595B1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62AA1" w:rsidRPr="00FB05A6" w:rsidRDefault="00A21062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**GYN </w:t>
            </w:r>
            <w:proofErr w:type="spellStart"/>
            <w:r w:rsidRPr="00FB05A6">
              <w:rPr>
                <w:rFonts w:ascii="Times New Roman" w:hAnsi="Times New Roman" w:cs="Times New Roman"/>
                <w:b/>
                <w:sz w:val="20"/>
                <w:szCs w:val="20"/>
              </w:rPr>
              <w:t>CONF</w:t>
            </w:r>
            <w:proofErr w:type="spellEnd"/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801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50" w:type="dxa"/>
          </w:tcPr>
          <w:p w:rsidR="00262AA1" w:rsidRPr="003A23E2" w:rsidRDefault="00172DB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9/27/19</w:t>
            </w:r>
          </w:p>
        </w:tc>
        <w:tc>
          <w:tcPr>
            <w:tcW w:w="1850" w:type="dxa"/>
          </w:tcPr>
          <w:p w:rsidR="00262AA1" w:rsidRPr="003A23E2" w:rsidRDefault="0012267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</w:t>
            </w:r>
            <w:r w:rsidR="00595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1062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Default="0052180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Allison-CCC(Kelley)</w:t>
            </w:r>
          </w:p>
          <w:p w:rsidR="00521801" w:rsidRPr="003A23E2" w:rsidRDefault="0012267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</w:t>
            </w:r>
            <w:r w:rsidR="00521801">
              <w:rPr>
                <w:rFonts w:ascii="Times New Roman" w:hAnsi="Times New Roman" w:cs="Times New Roman"/>
                <w:sz w:val="20"/>
                <w:szCs w:val="20"/>
              </w:rPr>
              <w:t>-CCC(</w:t>
            </w:r>
            <w:proofErr w:type="spellStart"/>
            <w:r w:rsidR="00521801">
              <w:rPr>
                <w:rFonts w:ascii="Times New Roman" w:hAnsi="Times New Roman" w:cs="Times New Roman"/>
                <w:sz w:val="20"/>
                <w:szCs w:val="20"/>
              </w:rPr>
              <w:t>Schweer</w:t>
            </w:r>
            <w:proofErr w:type="spellEnd"/>
            <w:r w:rsidR="00521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5" w:type="dxa"/>
          </w:tcPr>
          <w:p w:rsidR="00262AA1" w:rsidRDefault="0012267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</w:t>
            </w:r>
            <w:r w:rsidR="00521801">
              <w:rPr>
                <w:rFonts w:ascii="Times New Roman" w:hAnsi="Times New Roman" w:cs="Times New Roman"/>
                <w:sz w:val="20"/>
                <w:szCs w:val="20"/>
              </w:rPr>
              <w:t>-CCC(</w:t>
            </w:r>
            <w:proofErr w:type="spellStart"/>
            <w:r w:rsidR="00521801">
              <w:rPr>
                <w:rFonts w:ascii="Times New Roman" w:hAnsi="Times New Roman" w:cs="Times New Roman"/>
                <w:sz w:val="20"/>
                <w:szCs w:val="20"/>
              </w:rPr>
              <w:t>Plasencia</w:t>
            </w:r>
            <w:proofErr w:type="spellEnd"/>
            <w:r w:rsidR="00521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1801" w:rsidRPr="003A23E2" w:rsidRDefault="0052180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Jessica-CCC(Silva)</w:t>
            </w:r>
          </w:p>
        </w:tc>
        <w:tc>
          <w:tcPr>
            <w:tcW w:w="1850" w:type="dxa"/>
          </w:tcPr>
          <w:p w:rsidR="00262AA1" w:rsidRPr="003A23E2" w:rsidRDefault="0052180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Mary-PM</w:t>
            </w:r>
          </w:p>
        </w:tc>
      </w:tr>
    </w:tbl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521801" w:rsidRDefault="00521801" w:rsidP="00262AA1">
      <w:pPr>
        <w:rPr>
          <w:rFonts w:ascii="Times New Roman" w:hAnsi="Times New Roman" w:cs="Times New Roman"/>
          <w:sz w:val="20"/>
          <w:szCs w:val="20"/>
        </w:rPr>
      </w:pPr>
    </w:p>
    <w:p w:rsidR="0012267A" w:rsidRDefault="0012267A" w:rsidP="00262AA1">
      <w:pPr>
        <w:rPr>
          <w:rFonts w:ascii="Times New Roman" w:hAnsi="Times New Roman" w:cs="Times New Roman"/>
          <w:sz w:val="20"/>
          <w:szCs w:val="20"/>
        </w:rPr>
      </w:pPr>
    </w:p>
    <w:p w:rsidR="0012267A" w:rsidRDefault="0012267A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Pr="003A23E2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095"/>
        <w:gridCol w:w="1800"/>
        <w:gridCol w:w="1655"/>
        <w:gridCol w:w="1850"/>
      </w:tblGrid>
      <w:tr w:rsidR="008744B3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50" w:type="dxa"/>
          </w:tcPr>
          <w:p w:rsidR="00262AA1" w:rsidRPr="003A23E2" w:rsidRDefault="00D01458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180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AM</w:t>
            </w:r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PM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ULTRASOUND</w:t>
            </w:r>
          </w:p>
        </w:tc>
      </w:tr>
      <w:tr w:rsidR="008744B3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50" w:type="dxa"/>
          </w:tcPr>
          <w:p w:rsidR="00262AA1" w:rsidRPr="003A23E2" w:rsidRDefault="00172DBF" w:rsidP="0061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616C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850" w:type="dxa"/>
          </w:tcPr>
          <w:p w:rsidR="00262AA1" w:rsidRDefault="00616C0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Jessica-GYN OR</w:t>
            </w:r>
          </w:p>
          <w:p w:rsidR="00616C0D" w:rsidRPr="003A23E2" w:rsidRDefault="0012267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</w:t>
            </w:r>
            <w:r w:rsidR="00616C0D">
              <w:rPr>
                <w:rFonts w:ascii="Times New Roman" w:hAnsi="Times New Roman" w:cs="Times New Roman"/>
                <w:sz w:val="20"/>
                <w:szCs w:val="20"/>
              </w:rPr>
              <w:t>-GYN OR</w:t>
            </w:r>
          </w:p>
        </w:tc>
        <w:tc>
          <w:tcPr>
            <w:tcW w:w="2095" w:type="dxa"/>
          </w:tcPr>
          <w:p w:rsidR="00262AA1" w:rsidRDefault="0052180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Rachel-PATH(AM)</w:t>
            </w:r>
          </w:p>
          <w:p w:rsidR="00521801" w:rsidRPr="003A23E2" w:rsidRDefault="0052180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Pr="003A23E2" w:rsidRDefault="0052180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Mary-</w:t>
            </w:r>
            <w:proofErr w:type="spellStart"/>
            <w:r w:rsidR="00616C0D">
              <w:rPr>
                <w:rFonts w:ascii="Times New Roman" w:hAnsi="Times New Roman" w:cs="Times New Roman"/>
                <w:sz w:val="20"/>
                <w:szCs w:val="20"/>
              </w:rPr>
              <w:t>ONC</w:t>
            </w:r>
            <w:proofErr w:type="spellEnd"/>
            <w:r w:rsidR="00616C0D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B3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50" w:type="dxa"/>
          </w:tcPr>
          <w:p w:rsidR="00262AA1" w:rsidRPr="003A23E2" w:rsidRDefault="00616C0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  <w:r w:rsidR="00172DBF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850" w:type="dxa"/>
          </w:tcPr>
          <w:p w:rsidR="00262AA1" w:rsidRPr="003A23E2" w:rsidRDefault="0052180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Mary-</w:t>
            </w:r>
            <w:proofErr w:type="spellStart"/>
            <w:r w:rsidR="00616C0D">
              <w:rPr>
                <w:rFonts w:ascii="Times New Roman" w:hAnsi="Times New Roman" w:cs="Times New Roman"/>
                <w:sz w:val="20"/>
                <w:szCs w:val="20"/>
              </w:rPr>
              <w:t>ONC</w:t>
            </w:r>
            <w:proofErr w:type="spellEnd"/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Pr="003A23E2" w:rsidRDefault="0012267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</w:t>
            </w:r>
            <w:r w:rsidR="00A8200E">
              <w:rPr>
                <w:rFonts w:ascii="Times New Roman" w:hAnsi="Times New Roman" w:cs="Times New Roman"/>
                <w:sz w:val="20"/>
                <w:szCs w:val="20"/>
              </w:rPr>
              <w:t>-CCC(Berwick)</w:t>
            </w:r>
          </w:p>
        </w:tc>
        <w:tc>
          <w:tcPr>
            <w:tcW w:w="1655" w:type="dxa"/>
          </w:tcPr>
          <w:p w:rsidR="00262AA1" w:rsidRDefault="00A8200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A8200E" w:rsidRDefault="00A8200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Allison-PROCEDURES CLINIC</w:t>
            </w:r>
          </w:p>
          <w:p w:rsidR="00A8200E" w:rsidRDefault="00953A2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</w:t>
            </w:r>
            <w:r w:rsidR="00A8200E">
              <w:rPr>
                <w:rFonts w:ascii="Times New Roman" w:hAnsi="Times New Roman" w:cs="Times New Roman"/>
                <w:sz w:val="20"/>
                <w:szCs w:val="20"/>
              </w:rPr>
              <w:t>CCC(Evans)</w:t>
            </w:r>
          </w:p>
          <w:p w:rsidR="00A8200E" w:rsidRPr="003A23E2" w:rsidRDefault="00A8200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B3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850" w:type="dxa"/>
          </w:tcPr>
          <w:p w:rsidR="00262AA1" w:rsidRPr="003A23E2" w:rsidRDefault="00616C0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  <w:r w:rsidR="00172DBF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850" w:type="dxa"/>
          </w:tcPr>
          <w:p w:rsidR="00521801" w:rsidRDefault="00953A21" w:rsidP="0095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</w:t>
            </w:r>
            <w:r w:rsidR="00521801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521801" w:rsidRPr="003A23E2" w:rsidRDefault="00953A2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Allison-</w:t>
            </w:r>
            <w:r w:rsidR="00521801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Default="0012267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  <w:r w:rsidR="00953A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16C0D">
              <w:rPr>
                <w:rFonts w:ascii="Times New Roman" w:hAnsi="Times New Roman" w:cs="Times New Roman"/>
                <w:sz w:val="20"/>
                <w:szCs w:val="20"/>
              </w:rPr>
              <w:t>ONC</w:t>
            </w:r>
            <w:proofErr w:type="spellEnd"/>
            <w:r w:rsidR="00616C0D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953A21" w:rsidRPr="003A23E2" w:rsidRDefault="00953A2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Kalivoda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5" w:type="dxa"/>
          </w:tcPr>
          <w:p w:rsidR="00262AA1" w:rsidRDefault="00953A2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Jessica-CCC(Briscoe)</w:t>
            </w:r>
          </w:p>
          <w:p w:rsidR="00953A21" w:rsidRPr="003A23E2" w:rsidRDefault="00953A2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B3" w:rsidRPr="003A23E2" w:rsidTr="00172DBF">
        <w:tc>
          <w:tcPr>
            <w:tcW w:w="1850" w:type="dxa"/>
          </w:tcPr>
          <w:p w:rsidR="00172DBF" w:rsidRPr="003A23E2" w:rsidRDefault="00172DBF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50" w:type="dxa"/>
          </w:tcPr>
          <w:p w:rsidR="00172DBF" w:rsidRPr="003A23E2" w:rsidRDefault="00616C0D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</w:t>
            </w:r>
            <w:r w:rsidR="00172DBF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850" w:type="dxa"/>
          </w:tcPr>
          <w:p w:rsidR="00172DBF" w:rsidRPr="00616C0D" w:rsidRDefault="0012267A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  <w:r w:rsidR="00953A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16C0D" w:rsidRPr="00616C0D">
              <w:rPr>
                <w:rFonts w:ascii="Times New Roman" w:hAnsi="Times New Roman" w:cs="Times New Roman"/>
                <w:sz w:val="20"/>
                <w:szCs w:val="20"/>
              </w:rPr>
              <w:t>ONC</w:t>
            </w:r>
            <w:proofErr w:type="spellEnd"/>
          </w:p>
        </w:tc>
        <w:tc>
          <w:tcPr>
            <w:tcW w:w="2095" w:type="dxa"/>
          </w:tcPr>
          <w:p w:rsidR="00172DBF" w:rsidRPr="003A23E2" w:rsidRDefault="00172DBF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72DBF" w:rsidRDefault="008744B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</w:t>
            </w:r>
            <w:proofErr w:type="spellStart"/>
            <w:r w:rsidR="00953A21" w:rsidRPr="00953A21">
              <w:rPr>
                <w:rFonts w:ascii="Times New Roman" w:hAnsi="Times New Roman" w:cs="Times New Roman"/>
                <w:sz w:val="20"/>
                <w:szCs w:val="20"/>
              </w:rPr>
              <w:t>HRGYN</w:t>
            </w:r>
            <w:proofErr w:type="spellEnd"/>
            <w:r w:rsidR="00953A21"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8744B3" w:rsidRDefault="008744B3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(King)</w:t>
            </w:r>
          </w:p>
          <w:p w:rsidR="008744B3" w:rsidRDefault="00FB05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</w:t>
            </w:r>
            <w:r w:rsidR="008744B3">
              <w:rPr>
                <w:rFonts w:ascii="Times New Roman" w:hAnsi="Times New Roman" w:cs="Times New Roman"/>
                <w:sz w:val="20"/>
                <w:szCs w:val="20"/>
              </w:rPr>
              <w:t>-CCC(Metwally)</w:t>
            </w:r>
          </w:p>
          <w:p w:rsidR="008744B3" w:rsidRPr="00953A21" w:rsidRDefault="008744B3" w:rsidP="0012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Allison-</w:t>
            </w:r>
          </w:p>
        </w:tc>
        <w:tc>
          <w:tcPr>
            <w:tcW w:w="1655" w:type="dxa"/>
          </w:tcPr>
          <w:p w:rsidR="00172DBF" w:rsidRPr="003A23E2" w:rsidRDefault="00FB05A6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**GYN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CONF</w:t>
            </w:r>
            <w:proofErr w:type="spellEnd"/>
          </w:p>
        </w:tc>
        <w:tc>
          <w:tcPr>
            <w:tcW w:w="1850" w:type="dxa"/>
          </w:tcPr>
          <w:p w:rsidR="00172DBF" w:rsidRPr="003A23E2" w:rsidRDefault="00172DBF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14B" w:rsidRPr="003A23E2" w:rsidTr="00C5405F">
        <w:tc>
          <w:tcPr>
            <w:tcW w:w="1850" w:type="dxa"/>
          </w:tcPr>
          <w:p w:rsidR="0092614B" w:rsidRPr="003A23E2" w:rsidRDefault="0092614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50" w:type="dxa"/>
          </w:tcPr>
          <w:p w:rsidR="0092614B" w:rsidRPr="003A23E2" w:rsidRDefault="0092614B" w:rsidP="00F8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10/4/19 </w:t>
            </w:r>
          </w:p>
        </w:tc>
        <w:tc>
          <w:tcPr>
            <w:tcW w:w="1850" w:type="dxa"/>
          </w:tcPr>
          <w:p w:rsidR="0092614B" w:rsidRDefault="0092614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Jessica-GYN OR</w:t>
            </w:r>
          </w:p>
          <w:p w:rsidR="0092614B" w:rsidRDefault="00FB05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</w:t>
            </w:r>
            <w:r w:rsidR="0092614B">
              <w:rPr>
                <w:rFonts w:ascii="Times New Roman" w:hAnsi="Times New Roman" w:cs="Times New Roman"/>
                <w:sz w:val="20"/>
                <w:szCs w:val="20"/>
              </w:rPr>
              <w:t>-GYN OR</w:t>
            </w:r>
          </w:p>
          <w:p w:rsidR="0092614B" w:rsidRPr="003A23E2" w:rsidRDefault="0092614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Rachel-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FSC</w:t>
            </w:r>
            <w:proofErr w:type="spellEnd"/>
          </w:p>
        </w:tc>
        <w:tc>
          <w:tcPr>
            <w:tcW w:w="2095" w:type="dxa"/>
          </w:tcPr>
          <w:p w:rsidR="0092614B" w:rsidRPr="003A23E2" w:rsidRDefault="0092614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614B" w:rsidRDefault="00FB05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</w:t>
            </w:r>
            <w:r w:rsidR="0092614B">
              <w:rPr>
                <w:rFonts w:ascii="Times New Roman" w:hAnsi="Times New Roman" w:cs="Times New Roman"/>
                <w:sz w:val="20"/>
                <w:szCs w:val="20"/>
              </w:rPr>
              <w:t>-CCC(</w:t>
            </w:r>
            <w:proofErr w:type="spellStart"/>
            <w:r w:rsidR="0092614B">
              <w:rPr>
                <w:rFonts w:ascii="Times New Roman" w:hAnsi="Times New Roman" w:cs="Times New Roman"/>
                <w:sz w:val="20"/>
                <w:szCs w:val="20"/>
              </w:rPr>
              <w:t>Schweer</w:t>
            </w:r>
            <w:proofErr w:type="spellEnd"/>
            <w:r w:rsidR="009261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614B" w:rsidRPr="003A23E2" w:rsidRDefault="0092614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607C3A" w:rsidRDefault="00607C3A" w:rsidP="00607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Allison-CCC(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Plasencia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614B" w:rsidRPr="003A23E2" w:rsidRDefault="0092614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92614B" w:rsidRPr="003A23E2" w:rsidRDefault="0092614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AA1" w:rsidRPr="003A23E2" w:rsidRDefault="00521801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531C5" wp14:editId="7C135217">
                <wp:simplePos x="0" y="0"/>
                <wp:positionH relativeFrom="leftMargin">
                  <wp:align>right</wp:align>
                </wp:positionH>
                <wp:positionV relativeFrom="paragraph">
                  <wp:posOffset>-3421829</wp:posOffset>
                </wp:positionV>
                <wp:extent cx="1910524" cy="1828800"/>
                <wp:effectExtent l="6985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052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AB7DA5" w:rsidRDefault="00262AA1" w:rsidP="0026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DA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172DBF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531C5" id="Text Box 3" o:spid="_x0000_s1028" type="#_x0000_t202" style="position:absolute;margin-left:99.25pt;margin-top:-269.45pt;width:150.45pt;height:2in;rotation:-90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" filled="f" stroked="f">
                <v:textbox style="mso-fit-shape-to-text:t">
                  <w:txbxContent>
                    <w:p w:rsidR="00262AA1" w:rsidRPr="00AB7DA5" w:rsidRDefault="00262AA1" w:rsidP="00262A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DA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172DBF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5096" w:rsidRDefault="000720E5"/>
    <w:sectPr w:rsidR="00E45096" w:rsidSect="003560E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A1" w:rsidRDefault="00262AA1" w:rsidP="00262AA1">
      <w:pPr>
        <w:spacing w:after="0" w:line="240" w:lineRule="auto"/>
      </w:pPr>
      <w:r>
        <w:separator/>
      </w:r>
    </w:p>
  </w:endnote>
  <w:endnote w:type="continuationSeparator" w:id="0">
    <w:p w:rsidR="00262AA1" w:rsidRDefault="00262AA1" w:rsidP="0026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A1" w:rsidRDefault="00262AA1" w:rsidP="00262AA1">
      <w:pPr>
        <w:spacing w:after="0" w:line="240" w:lineRule="auto"/>
      </w:pPr>
      <w:r>
        <w:separator/>
      </w:r>
    </w:p>
  </w:footnote>
  <w:footnote w:type="continuationSeparator" w:id="0">
    <w:p w:rsidR="00262AA1" w:rsidRDefault="00262AA1" w:rsidP="0026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E2" w:rsidRDefault="00262AA1" w:rsidP="003A23E2">
    <w:pPr>
      <w:pStyle w:val="Header"/>
      <w:jc w:val="center"/>
    </w:pPr>
    <w:r>
      <w:t>GYN</w:t>
    </w:r>
    <w:r w:rsidR="00604197">
      <w:t>ECOLOGY</w:t>
    </w:r>
    <w:r w:rsidR="003E6FC6">
      <w:t xml:space="preserve"> IN </w:t>
    </w:r>
    <w:proofErr w:type="spellStart"/>
    <w:r w:rsidR="003E6FC6">
      <w:t>GNV</w:t>
    </w:r>
    <w:proofErr w:type="spellEnd"/>
    <w:r w:rsidR="00250330">
      <w:t xml:space="preserve"> SCHEDULES</w:t>
    </w:r>
    <w:r w:rsidR="003E6FC6">
      <w:t xml:space="preserve"> </w:t>
    </w:r>
    <w:r w:rsidR="00604197">
      <w:t xml:space="preserve">FOR WEEKS 1-3 </w:t>
    </w:r>
    <w:r w:rsidR="003E6FC6">
      <w:t>(</w:t>
    </w:r>
    <w:r w:rsidR="00172DBF">
      <w:t>Mary, Allison, Rachel, Jessica</w:t>
    </w:r>
    <w:r w:rsidR="003E6FC6">
      <w:t>)</w:t>
    </w:r>
  </w:p>
  <w:p w:rsidR="003A23E2" w:rsidRDefault="00072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1"/>
    <w:rsid w:val="00016CAD"/>
    <w:rsid w:val="00061A98"/>
    <w:rsid w:val="000720E5"/>
    <w:rsid w:val="0012267A"/>
    <w:rsid w:val="00172DBF"/>
    <w:rsid w:val="00250330"/>
    <w:rsid w:val="00262AA1"/>
    <w:rsid w:val="002E3324"/>
    <w:rsid w:val="00366F49"/>
    <w:rsid w:val="00373082"/>
    <w:rsid w:val="003B065D"/>
    <w:rsid w:val="003B2A5B"/>
    <w:rsid w:val="003E6FC6"/>
    <w:rsid w:val="004620E8"/>
    <w:rsid w:val="00476B3E"/>
    <w:rsid w:val="0051047D"/>
    <w:rsid w:val="00521801"/>
    <w:rsid w:val="00595B12"/>
    <w:rsid w:val="005A11F9"/>
    <w:rsid w:val="00604197"/>
    <w:rsid w:val="00607C3A"/>
    <w:rsid w:val="006120A0"/>
    <w:rsid w:val="00616C0D"/>
    <w:rsid w:val="007C3408"/>
    <w:rsid w:val="0082259A"/>
    <w:rsid w:val="00841011"/>
    <w:rsid w:val="008744B3"/>
    <w:rsid w:val="008E277B"/>
    <w:rsid w:val="0092614B"/>
    <w:rsid w:val="00953A21"/>
    <w:rsid w:val="00A21062"/>
    <w:rsid w:val="00A8200E"/>
    <w:rsid w:val="00B528BE"/>
    <w:rsid w:val="00BE17F4"/>
    <w:rsid w:val="00CE4810"/>
    <w:rsid w:val="00D01458"/>
    <w:rsid w:val="00D21319"/>
    <w:rsid w:val="00D36420"/>
    <w:rsid w:val="00D75299"/>
    <w:rsid w:val="00E03841"/>
    <w:rsid w:val="00F870FB"/>
    <w:rsid w:val="00FA4C93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1546"/>
  <w15:chartTrackingRefBased/>
  <w15:docId w15:val="{0C117395-B374-4044-88BE-4CA27FDE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A1"/>
  </w:style>
  <w:style w:type="paragraph" w:styleId="Footer">
    <w:name w:val="footer"/>
    <w:basedOn w:val="Normal"/>
    <w:link w:val="FooterChar"/>
    <w:uiPriority w:val="99"/>
    <w:unhideWhenUsed/>
    <w:rsid w:val="0026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A1"/>
  </w:style>
  <w:style w:type="paragraph" w:styleId="BalloonText">
    <w:name w:val="Balloon Text"/>
    <w:basedOn w:val="Normal"/>
    <w:link w:val="BalloonTextChar"/>
    <w:uiPriority w:val="99"/>
    <w:semiHidden/>
    <w:unhideWhenUsed/>
    <w:rsid w:val="0001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Ellis,Heather M</dc:creator>
  <cp:keywords/>
  <dc:description/>
  <cp:lastModifiedBy>Ellis,Heather M</cp:lastModifiedBy>
  <cp:revision>11</cp:revision>
  <cp:lastPrinted>2019-08-29T20:13:00Z</cp:lastPrinted>
  <dcterms:created xsi:type="dcterms:W3CDTF">2019-08-23T13:15:00Z</dcterms:created>
  <dcterms:modified xsi:type="dcterms:W3CDTF">2019-09-11T15:26:00Z</dcterms:modified>
</cp:coreProperties>
</file>