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65" w:rsidRPr="006C3D65" w:rsidRDefault="00CE7E1D" w:rsidP="006C3D65">
      <w:pPr>
        <w:tabs>
          <w:tab w:val="center" w:pos="5184"/>
        </w:tabs>
        <w:spacing w:after="0"/>
        <w:ind w:right="-72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EE427" wp14:editId="53F38841">
                <wp:simplePos x="0" y="0"/>
                <wp:positionH relativeFrom="leftMargin">
                  <wp:align>right</wp:align>
                </wp:positionH>
                <wp:positionV relativeFrom="paragraph">
                  <wp:posOffset>971550</wp:posOffset>
                </wp:positionV>
                <wp:extent cx="1828800" cy="18288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7E1D" w:rsidRPr="00CE7E1D" w:rsidRDefault="00CE7E1D" w:rsidP="00CE7E1D">
                            <w:pPr>
                              <w:tabs>
                                <w:tab w:val="center" w:pos="5184"/>
                              </w:tabs>
                              <w:spacing w:after="0"/>
                              <w:ind w:right="-72"/>
                              <w:jc w:val="center"/>
                              <w:rPr>
                                <w:rFonts w:ascii="Times New Roman" w:hAnsi="Times New Roman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E1D">
                              <w:rPr>
                                <w:rFonts w:ascii="Times New Roman" w:hAnsi="Times New Roman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2EE4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2.8pt;margin-top:76.5pt;width:2in;height:2in;rotation:-90;z-index:251665408;visibility:visible;mso-wrap-style:non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Y4JQIAAFYEAAAOAAAAZHJzL2Uyb0RvYy54bWysVE2P2jAQvVfqf7B8LwFEtzQirOiuqCqh&#10;3ZWg2rNxHBIp8Vi2IaG/vs9OoHTbU1UO1nw8nmfejLO475qanZR1FemMT0ZjzpSWlFf6kPHvu/WH&#10;OWfOC52LmrTK+Fk5fr98/27RmlRNqaQ6V5aBRLu0NRkvvTdpkjhZqka4ERmlkSzINsLDtYckt6IF&#10;e1Mn0/H4LmnJ5saSVM4h+tgn+TLyF4WS/rkonPKszjhq8/G08dyHM1kuRHqwwpSVHMoQ/1BFIyqN&#10;S69Uj8ILdrTVH1RNJS05KvxIUpNQUVRSxR7QzWT8ppttKYyKvUAcZ64yuf9HK59OL5ZVOWbHmRYN&#10;RrRTnWdfqGOToE5rXArQ1gDmO4QDcog7BEPTXWEbZgniTu4wFPyiFuiOAQ7Zz1epA7cMHPPpfA4c&#10;k8hdHNAmPVtgNdb5r4oaFoyMW8wy0orTxvkeeoEEuKZ1VdeIi7TWvwXAGSJJaKUvOVi+23dDH3vK&#10;z2gvdoCSnJHrCnduhPMvwmIfEMSO+2ccRU1txmmwOCvJ/vhbPOAxJmQ5a7FfGdd4AJzV3zTG93ky&#10;m4HUR2f28dMUjr3N7G8z+tg8EBYYI0Jt0Qx4X1/MwlLzioewCnciJbTEzRn3F/PB9zuPhyTVahVB&#10;WEAj/EZvjQzUF8l33auwZhDdY15PdNlDkb7RvseGfzqzOnpMIA4myNtrOqiO5Y2jHR5aeB23fkT9&#10;+hwsfwIAAP//AwBQSwMEFAAGAAgAAAAhAKz/H2bcAAAACAEAAA8AAABkcnMvZG93bnJldi54bWxM&#10;j0FPwzAMhe9I/IfISNxY2q2bSmk6ISS4b0wgblnjNRWNUyVZV/j1mBPcnv2s5+/V29kNYsIQe08K&#10;8kUGAqn1pqdOweH1+a4EEZMmowdPqOALI2yb66taV8ZfaIfTPnWCQyhWWoFNaaykjK1Fp+PCj0js&#10;nXxwOvEYOmmCvnC4G+QyyzbS6Z74g9UjPllsP/dnp+D+fXoJqzB+fBdvG5fbPO7Wp1Kp25v58QFE&#10;wjn9HcMvPqNDw0xHfyYTxaCAiyTerlcs2F6WJYujgqLIM5BNLf8XaH4AAAD//wMAUEsBAi0AFAAG&#10;AAgAAAAhALaDOJL+AAAA4QEAABMAAAAAAAAAAAAAAAAAAAAAAFtDb250ZW50X1R5cGVzXS54bWxQ&#10;SwECLQAUAAYACAAAACEAOP0h/9YAAACUAQAACwAAAAAAAAAAAAAAAAAvAQAAX3JlbHMvLnJlbHNQ&#10;SwECLQAUAAYACAAAACEAibJ2OCUCAABWBAAADgAAAAAAAAAAAAAAAAAuAgAAZHJzL2Uyb0RvYy54&#10;bWxQSwECLQAUAAYACAAAACEArP8fZtwAAAAIAQAADwAAAAAAAAAAAAAAAAB/BAAAZHJzL2Rvd25y&#10;ZXYueG1sUEsFBgAAAAAEAAQA8wAAAIgFAAAAAA==&#10;" filled="f" stroked="f">
                <v:textbox style="mso-fit-shape-to-text:t">
                  <w:txbxContent>
                    <w:p w:rsidR="00CE7E1D" w:rsidRPr="00CE7E1D" w:rsidRDefault="00CE7E1D" w:rsidP="00CE7E1D">
                      <w:pPr>
                        <w:tabs>
                          <w:tab w:val="center" w:pos="5184"/>
                        </w:tabs>
                        <w:spacing w:after="0"/>
                        <w:ind w:right="-72"/>
                        <w:jc w:val="center"/>
                        <w:rPr>
                          <w:rFonts w:ascii="Times New Roman" w:hAnsi="Times New Roman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7E1D">
                        <w:rPr>
                          <w:rFonts w:ascii="Times New Roman" w:hAnsi="Times New Roman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4"/>
        <w:gridCol w:w="963"/>
        <w:gridCol w:w="1630"/>
        <w:gridCol w:w="2810"/>
        <w:gridCol w:w="2162"/>
        <w:gridCol w:w="2270"/>
        <w:gridCol w:w="1485"/>
      </w:tblGrid>
      <w:tr w:rsidR="006C3D65" w:rsidRPr="006C3D65" w:rsidTr="00C14A18">
        <w:tc>
          <w:tcPr>
            <w:tcW w:w="617" w:type="pct"/>
            <w:tcBorders>
              <w:top w:val="double" w:sz="6" w:space="0" w:color="000000"/>
              <w:bottom w:val="single" w:sz="1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tabs>
                <w:tab w:val="center" w:pos="660"/>
              </w:tabs>
              <w:spacing w:after="28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DAY</w:t>
            </w:r>
          </w:p>
        </w:tc>
        <w:tc>
          <w:tcPr>
            <w:tcW w:w="373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28"/>
              <w:ind w:left="-18" w:right="-18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DATE</w:t>
            </w:r>
          </w:p>
        </w:tc>
        <w:tc>
          <w:tcPr>
            <w:tcW w:w="631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28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ON CALL</w:t>
            </w:r>
          </w:p>
        </w:tc>
        <w:tc>
          <w:tcPr>
            <w:tcW w:w="1088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28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ON CAMPUS</w:t>
            </w:r>
          </w:p>
        </w:tc>
        <w:tc>
          <w:tcPr>
            <w:tcW w:w="837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28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CLINIC AM</w:t>
            </w:r>
          </w:p>
        </w:tc>
        <w:tc>
          <w:tcPr>
            <w:tcW w:w="879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28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 xml:space="preserve"> CLINIC PM</w:t>
            </w:r>
          </w:p>
        </w:tc>
        <w:tc>
          <w:tcPr>
            <w:tcW w:w="575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</w:tcBorders>
          </w:tcPr>
          <w:p w:rsidR="006C3D65" w:rsidRPr="006C3D65" w:rsidRDefault="006C3D65" w:rsidP="00C14A18">
            <w:pPr>
              <w:spacing w:after="28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ULTRASOUND  Clinic</w:t>
            </w:r>
          </w:p>
          <w:p w:rsidR="006C3D65" w:rsidRPr="006C3D65" w:rsidRDefault="006C3D65" w:rsidP="00C14A18">
            <w:pPr>
              <w:spacing w:after="28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AM or PM</w:t>
            </w:r>
          </w:p>
        </w:tc>
      </w:tr>
      <w:tr w:rsidR="006C3D65" w:rsidRPr="006C3D65" w:rsidTr="00C14A18">
        <w:trPr>
          <w:trHeight w:val="477"/>
        </w:trPr>
        <w:tc>
          <w:tcPr>
            <w:tcW w:w="61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MONDAY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9/16</w:t>
            </w:r>
          </w:p>
        </w:tc>
        <w:tc>
          <w:tcPr>
            <w:tcW w:w="401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ORIENTATION</w:t>
            </w:r>
          </w:p>
        </w:tc>
      </w:tr>
      <w:tr w:rsidR="006C3D65" w:rsidRPr="006C3D65" w:rsidTr="00C14A18">
        <w:trPr>
          <w:trHeight w:val="364"/>
        </w:trPr>
        <w:tc>
          <w:tcPr>
            <w:tcW w:w="617" w:type="pct"/>
            <w:tcBorders>
              <w:top w:val="single" w:sz="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TUESDAY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9/17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Zachary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Marcus-</w:t>
            </w:r>
            <w:proofErr w:type="spellStart"/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SHW</w:t>
            </w:r>
            <w:proofErr w:type="spellEnd"/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(AM)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Stephanie-</w:t>
            </w:r>
            <w:proofErr w:type="spellStart"/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ARNP</w:t>
            </w:r>
            <w:proofErr w:type="spellEnd"/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Elswick</w:t>
            </w:r>
            <w:proofErr w:type="spellEnd"/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Gabriella-</w:t>
            </w:r>
            <w:proofErr w:type="spellStart"/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ARNP</w:t>
            </w:r>
            <w:proofErr w:type="spellEnd"/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(Kashin)</w:t>
            </w:r>
          </w:p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Joshua-CCC(Kelley)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C3D65" w:rsidRPr="006C3D65" w:rsidTr="00C14A18">
        <w:trPr>
          <w:trHeight w:val="403"/>
        </w:trPr>
        <w:tc>
          <w:tcPr>
            <w:tcW w:w="61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WEDNESDAY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9/18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Marcus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A70052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Gabriella</w:t>
            </w:r>
            <w:r w:rsidR="006C3D65" w:rsidRPr="006C3D6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spellStart"/>
            <w:r w:rsidR="006C3D65" w:rsidRPr="006C3D65">
              <w:rPr>
                <w:rFonts w:ascii="Times New Roman" w:hAnsi="Times New Roman"/>
                <w:bCs/>
                <w:sz w:val="20"/>
                <w:szCs w:val="20"/>
              </w:rPr>
              <w:t>HROB</w:t>
            </w:r>
            <w:proofErr w:type="spellEnd"/>
            <w:r w:rsidR="006C3D65" w:rsidRPr="006C3D65">
              <w:rPr>
                <w:rFonts w:ascii="Times New Roman" w:hAnsi="Times New Roman"/>
                <w:bCs/>
                <w:sz w:val="20"/>
                <w:szCs w:val="20"/>
              </w:rPr>
              <w:t xml:space="preserve"> CLINIC</w:t>
            </w:r>
          </w:p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Joshua-</w:t>
            </w:r>
            <w:proofErr w:type="spellStart"/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ARNP</w:t>
            </w:r>
            <w:proofErr w:type="spellEnd"/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(Cosenza)</w:t>
            </w:r>
          </w:p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Stephanie-PM</w:t>
            </w:r>
          </w:p>
        </w:tc>
      </w:tr>
      <w:tr w:rsidR="006C3D65" w:rsidRPr="006C3D65" w:rsidTr="00C14A18">
        <w:trPr>
          <w:trHeight w:val="364"/>
        </w:trPr>
        <w:tc>
          <w:tcPr>
            <w:tcW w:w="617" w:type="pct"/>
            <w:tcBorders>
              <w:top w:val="single" w:sz="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THURSDAY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9/19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Stephanie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A70052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Zachary</w:t>
            </w:r>
            <w:r w:rsidR="006C3D65" w:rsidRPr="006C3D6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spellStart"/>
            <w:r w:rsidR="006C3D65" w:rsidRPr="006C3D65">
              <w:rPr>
                <w:rFonts w:ascii="Times New Roman" w:hAnsi="Times New Roman"/>
                <w:bCs/>
                <w:sz w:val="20"/>
                <w:szCs w:val="20"/>
              </w:rPr>
              <w:t>HROB</w:t>
            </w:r>
            <w:proofErr w:type="spellEnd"/>
            <w:r w:rsidR="006C3D65" w:rsidRPr="006C3D65">
              <w:rPr>
                <w:rFonts w:ascii="Times New Roman" w:hAnsi="Times New Roman"/>
                <w:bCs/>
                <w:sz w:val="20"/>
                <w:szCs w:val="20"/>
              </w:rPr>
              <w:t xml:space="preserve"> CLINIC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Joshua-CCC(Silva)</w:t>
            </w:r>
          </w:p>
          <w:p w:rsidR="006C3D65" w:rsidRPr="006C3D65" w:rsidRDefault="00A70052" w:rsidP="00C14A18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Gabriella</w:t>
            </w:r>
            <w:r w:rsidR="006C3D65" w:rsidRPr="006C3D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-CCC(Wilkinson)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C3D65" w:rsidRPr="006C3D65" w:rsidTr="00C14A18">
        <w:trPr>
          <w:trHeight w:val="364"/>
        </w:trPr>
        <w:tc>
          <w:tcPr>
            <w:tcW w:w="617" w:type="pct"/>
            <w:tcBorders>
              <w:top w:val="single" w:sz="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FRIDAY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9/20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Gabriella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005B34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Joshua-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SHW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L AND D NURSE AM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Marcus-</w:t>
            </w:r>
            <w:proofErr w:type="spellStart"/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HROB</w:t>
            </w:r>
            <w:proofErr w:type="spellEnd"/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 xml:space="preserve"> CLINIC</w:t>
            </w:r>
          </w:p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Zachary-CCC(Montague)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Joshua-PM</w:t>
            </w:r>
          </w:p>
        </w:tc>
      </w:tr>
      <w:tr w:rsidR="006C3D65" w:rsidRPr="006C3D65" w:rsidTr="00C14A18">
        <w:trPr>
          <w:trHeight w:val="331"/>
        </w:trPr>
        <w:tc>
          <w:tcPr>
            <w:tcW w:w="61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SATURDAY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9/21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Joshua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C3D65" w:rsidRPr="006C3D65" w:rsidTr="00C14A18">
        <w:trPr>
          <w:trHeight w:val="322"/>
        </w:trPr>
        <w:tc>
          <w:tcPr>
            <w:tcW w:w="61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SUNDAY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9/22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Zachary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Pr="007C65B0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FE900" wp14:editId="2FCA631E">
                <wp:simplePos x="0" y="0"/>
                <wp:positionH relativeFrom="column">
                  <wp:posOffset>-752475</wp:posOffset>
                </wp:positionH>
                <wp:positionV relativeFrom="paragraph">
                  <wp:posOffset>835025</wp:posOffset>
                </wp:positionV>
                <wp:extent cx="1828800" cy="1828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3D65" w:rsidRPr="006C3D65" w:rsidRDefault="006C3D65" w:rsidP="006C3D65">
                            <w:pPr>
                              <w:tabs>
                                <w:tab w:val="center" w:pos="5184"/>
                              </w:tabs>
                              <w:spacing w:after="0"/>
                              <w:ind w:right="-288"/>
                              <w:jc w:val="center"/>
                              <w:rPr>
                                <w:rFonts w:ascii="Times New Roman" w:hAnsi="Times New Roman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3D65">
                              <w:rPr>
                                <w:rFonts w:ascii="Times New Roman" w:hAnsi="Times New Roman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FE900" id="Text Box 2" o:spid="_x0000_s1027" type="#_x0000_t202" style="position:absolute;margin-left:-59.25pt;margin-top:65.7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WyJwIAAF0EAAAOAAAAZHJzL2Uyb0RvYy54bWysVMGO2jAQvVfqP1i+l0BEtzQirOiuqCqh&#10;3ZWg2rNxHIiUeCzbkNCv77NDKN32VJWDZc88nmfeG2d+3zU1OynrKtI5n4zGnCktqaj0Pufft6sP&#10;M86cF7oQNWmV87Ny/H7x/t28NZlK6UB1oSwDiXZZa3J+8N5kSeLkQTXCjcgojWRJthEeR7tPCita&#10;sDd1ko7Hd0lLtjCWpHIO0cc+yReRvyyV9M9l6ZRndc5Rm4+rjesurMliLrK9FeZQyUsZ4h+qaESl&#10;cemV6lF4wY62+oOqqaQlR6UfSWoSKstKqtgDupmM33SzOQijYi8Qx5mrTO7/0cqn04tlVZHzlDMt&#10;Gli0VZ1nX6hjaVCnNS4DaGMA8x3CcHmIOwRD011pG2YJ4k7uYAp+UQt0xwCH7Oer1IFbBo5ZOpsB&#10;xyRywwHXJT1bYDXW+a+KGhY2ObfwMtKK09r5HjpAAlzTqqrr6GetfwuAM0SS0Epfctj5btfFxq/t&#10;7Kg4o8vYCCpzRq4qXL0Wzr8Ii7FAEKPun7GUNbU5p8uOswPZH3+LBzzcQpazFmOWc413wFn9TcPF&#10;z5PpFKQ+HqYfP6U42NvM7jajj80DYY4nsba4DXhfD9vSUvOK97AMdyIltMTNOffD9sH3o4/3JNVy&#10;GUGYQyP8Wm+MDNSD8tvuVVhz0d7DticaxlFkbyzoseGfziyPHkZEf4LKvaYX8THD0eHLewuP5PYc&#10;Ub++CoufAAAA//8DAFBLAwQUAAYACAAAACEA5jiTXt4AAAAMAQAADwAAAGRycy9kb3ducmV2Lnht&#10;bEyPwU7DMBBE70j8g7WVuLWOaRulIU6FkODeUoG4ubEbR43Xke2mga9ne4LbrOZpdqbaTq5nowmx&#10;8yhBLDJgBhuvO2wlHN5f5wWwmBRq1Xs0Er5NhG19f1epUvsr7sy4Ty2jEIylkmBTGkrOY2ONU3Hh&#10;B4PknXxwKtEZWq6DulK46/ljluXcqQ7pg1WDebGmOe8vTsLmc3wLyzB8/aw+ciesiLv1qZDyYTY9&#10;PwFLZkp/MNzqU3WoqdPRX1BH1kuYC1GsiSVnKUjckHxD4ihhJUjwuuL/R9S/AAAA//8DAFBLAQIt&#10;ABQABgAIAAAAIQC2gziS/gAAAOEBAAATAAAAAAAAAAAAAAAAAAAAAABbQ29udGVudF9UeXBlc10u&#10;eG1sUEsBAi0AFAAGAAgAAAAhADj9If/WAAAAlAEAAAsAAAAAAAAAAAAAAAAALwEAAF9yZWxzLy5y&#10;ZWxzUEsBAi0AFAAGAAgAAAAhAPlW5bInAgAAXQQAAA4AAAAAAAAAAAAAAAAALgIAAGRycy9lMm9E&#10;b2MueG1sUEsBAi0AFAAGAAgAAAAhAOY4k17eAAAADAEAAA8AAAAAAAAAAAAAAAAAgQQAAGRycy9k&#10;b3ducmV2LnhtbFBLBQYAAAAABAAEAPMAAACMBQAAAAA=&#10;" filled="f" stroked="f">
                <v:textbox style="mso-fit-shape-to-text:t">
                  <w:txbxContent>
                    <w:p w:rsidR="006C3D65" w:rsidRPr="006C3D65" w:rsidRDefault="006C3D65" w:rsidP="006C3D65">
                      <w:pPr>
                        <w:tabs>
                          <w:tab w:val="center" w:pos="5184"/>
                        </w:tabs>
                        <w:spacing w:after="0"/>
                        <w:ind w:right="-288"/>
                        <w:jc w:val="center"/>
                        <w:rPr>
                          <w:rFonts w:ascii="Times New Roman" w:hAnsi="Times New Roman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3D65">
                        <w:rPr>
                          <w:rFonts w:ascii="Times New Roman" w:hAnsi="Times New Roman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 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4984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9"/>
        <w:gridCol w:w="950"/>
        <w:gridCol w:w="1632"/>
        <w:gridCol w:w="2804"/>
        <w:gridCol w:w="2163"/>
        <w:gridCol w:w="2276"/>
        <w:gridCol w:w="1439"/>
      </w:tblGrid>
      <w:tr w:rsidR="006C3D65" w:rsidRPr="007C65B0" w:rsidTr="00C14A18">
        <w:tc>
          <w:tcPr>
            <w:tcW w:w="625" w:type="pct"/>
            <w:tcBorders>
              <w:top w:val="double" w:sz="6" w:space="0" w:color="000000"/>
              <w:bottom w:val="single" w:sz="1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tabs>
                <w:tab w:val="center" w:pos="660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DAY</w:t>
            </w:r>
          </w:p>
        </w:tc>
        <w:tc>
          <w:tcPr>
            <w:tcW w:w="369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/>
              <w:ind w:left="-18" w:right="-1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DATE</w:t>
            </w:r>
          </w:p>
        </w:tc>
        <w:tc>
          <w:tcPr>
            <w:tcW w:w="634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ON</w:t>
            </w:r>
          </w:p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CALL</w:t>
            </w:r>
          </w:p>
        </w:tc>
        <w:tc>
          <w:tcPr>
            <w:tcW w:w="1089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ON CAMPUS</w:t>
            </w:r>
          </w:p>
        </w:tc>
        <w:tc>
          <w:tcPr>
            <w:tcW w:w="840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CLINIC</w:t>
            </w:r>
          </w:p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AM</w:t>
            </w:r>
          </w:p>
        </w:tc>
        <w:tc>
          <w:tcPr>
            <w:tcW w:w="884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CLINIC</w:t>
            </w:r>
          </w:p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PM</w:t>
            </w:r>
          </w:p>
        </w:tc>
        <w:tc>
          <w:tcPr>
            <w:tcW w:w="559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</w:tcBorders>
          </w:tcPr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ULTRASOUND Clinic</w:t>
            </w:r>
          </w:p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AM or PM</w:t>
            </w:r>
          </w:p>
        </w:tc>
      </w:tr>
      <w:tr w:rsidR="006C3D65" w:rsidRPr="007C65B0" w:rsidTr="00C14A18">
        <w:trPr>
          <w:trHeight w:val="425"/>
        </w:trPr>
        <w:tc>
          <w:tcPr>
            <w:tcW w:w="625" w:type="pct"/>
            <w:tcBorders>
              <w:top w:val="single" w:sz="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Monday</w:t>
            </w:r>
          </w:p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28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9/23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Marcus</w:t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Stephanie-</w:t>
            </w:r>
            <w:proofErr w:type="spellStart"/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HROB</w:t>
            </w:r>
            <w:proofErr w:type="spellEnd"/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 xml:space="preserve"> CLINIC</w:t>
            </w:r>
          </w:p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Joshua-</w:t>
            </w:r>
            <w:proofErr w:type="spellStart"/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ARNP</w:t>
            </w:r>
            <w:proofErr w:type="spellEnd"/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Elswick</w:t>
            </w:r>
            <w:proofErr w:type="spellEnd"/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Gabriella-CCC(Lewis)</w:t>
            </w:r>
          </w:p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Stephanie-</w:t>
            </w:r>
            <w:proofErr w:type="spellStart"/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ARNP</w:t>
            </w:r>
            <w:proofErr w:type="spellEnd"/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(Cosenza)</w:t>
            </w:r>
          </w:p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C3D65" w:rsidRPr="007C65B0" w:rsidTr="00C14A18">
        <w:trPr>
          <w:trHeight w:val="470"/>
        </w:trPr>
        <w:tc>
          <w:tcPr>
            <w:tcW w:w="625" w:type="pct"/>
            <w:tcBorders>
              <w:top w:val="single" w:sz="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 w:line="51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Tuesday</w:t>
            </w:r>
          </w:p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28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9/24</w:t>
            </w:r>
          </w:p>
          <w:p w:rsidR="006C3D65" w:rsidRPr="006C3D65" w:rsidRDefault="006C3D65" w:rsidP="00C14A18">
            <w:pPr>
              <w:spacing w:after="28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No Clinics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Stephanie</w:t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Gabriella-</w:t>
            </w:r>
            <w:proofErr w:type="spellStart"/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SHW</w:t>
            </w:r>
            <w:proofErr w:type="spellEnd"/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(AM)</w:t>
            </w:r>
          </w:p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Zachary-PATH(AM)</w:t>
            </w:r>
          </w:p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Joshua-PATH(AM)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tabs>
                <w:tab w:val="center" w:pos="847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No u/s outside retreat</w:t>
            </w:r>
          </w:p>
        </w:tc>
      </w:tr>
      <w:tr w:rsidR="006C3D65" w:rsidRPr="007C65B0" w:rsidTr="00C14A18">
        <w:trPr>
          <w:trHeight w:val="440"/>
        </w:trPr>
        <w:tc>
          <w:tcPr>
            <w:tcW w:w="625" w:type="pct"/>
            <w:tcBorders>
              <w:top w:val="single" w:sz="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 w:line="51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Wednesday</w:t>
            </w:r>
          </w:p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28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9/25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Gabriella</w:t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3D65">
              <w:rPr>
                <w:rFonts w:ascii="Times New Roman" w:hAnsi="Times New Roman"/>
                <w:sz w:val="20"/>
                <w:szCs w:val="20"/>
              </w:rPr>
              <w:t>Joshua-</w:t>
            </w:r>
            <w:proofErr w:type="spellStart"/>
            <w:r w:rsidRPr="006C3D65">
              <w:rPr>
                <w:rFonts w:ascii="Times New Roman" w:hAnsi="Times New Roman"/>
                <w:sz w:val="20"/>
                <w:szCs w:val="20"/>
              </w:rPr>
              <w:t>HROB</w:t>
            </w:r>
            <w:proofErr w:type="spellEnd"/>
            <w:r w:rsidRPr="006C3D65">
              <w:rPr>
                <w:rFonts w:ascii="Times New Roman" w:hAnsi="Times New Roman"/>
                <w:sz w:val="20"/>
                <w:szCs w:val="20"/>
              </w:rPr>
              <w:t xml:space="preserve"> CLINIC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Zachary-CCC(Briscoe)</w:t>
            </w:r>
          </w:p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Marcus-CCC(Villanueva)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Marcus-PM</w:t>
            </w:r>
          </w:p>
        </w:tc>
      </w:tr>
      <w:tr w:rsidR="006C3D65" w:rsidRPr="007C65B0" w:rsidTr="00C14A18">
        <w:trPr>
          <w:trHeight w:val="385"/>
        </w:trPr>
        <w:tc>
          <w:tcPr>
            <w:tcW w:w="6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 w:line="51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Thursday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28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9/26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Joshua</w:t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3D65">
              <w:rPr>
                <w:rFonts w:ascii="Times New Roman" w:hAnsi="Times New Roman"/>
                <w:sz w:val="20"/>
                <w:szCs w:val="20"/>
              </w:rPr>
              <w:t>Zachary-</w:t>
            </w:r>
            <w:proofErr w:type="spellStart"/>
            <w:r w:rsidRPr="006C3D65">
              <w:rPr>
                <w:rFonts w:ascii="Times New Roman" w:hAnsi="Times New Roman"/>
                <w:sz w:val="20"/>
                <w:szCs w:val="20"/>
              </w:rPr>
              <w:t>HROB</w:t>
            </w:r>
            <w:proofErr w:type="spellEnd"/>
            <w:r w:rsidRPr="006C3D65">
              <w:rPr>
                <w:rFonts w:ascii="Times New Roman" w:hAnsi="Times New Roman"/>
                <w:sz w:val="20"/>
                <w:szCs w:val="20"/>
              </w:rPr>
              <w:t xml:space="preserve"> CLINIC</w:t>
            </w:r>
          </w:p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3D65">
              <w:rPr>
                <w:rFonts w:ascii="Times New Roman" w:hAnsi="Times New Roman"/>
                <w:sz w:val="20"/>
                <w:szCs w:val="20"/>
              </w:rPr>
              <w:t>Marcus-</w:t>
            </w:r>
            <w:proofErr w:type="spellStart"/>
            <w:r w:rsidRPr="006C3D65">
              <w:rPr>
                <w:rFonts w:ascii="Times New Roman" w:hAnsi="Times New Roman"/>
                <w:sz w:val="20"/>
                <w:szCs w:val="20"/>
              </w:rPr>
              <w:t>ARNP</w:t>
            </w:r>
            <w:proofErr w:type="spellEnd"/>
            <w:r w:rsidRPr="006C3D6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C3D65">
              <w:rPr>
                <w:rFonts w:ascii="Times New Roman" w:hAnsi="Times New Roman"/>
                <w:sz w:val="20"/>
                <w:szCs w:val="20"/>
              </w:rPr>
              <w:t>Elswick</w:t>
            </w:r>
            <w:proofErr w:type="spellEnd"/>
            <w:r w:rsidRPr="006C3D6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Stephanie-CCC(Montague)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C3D65" w:rsidRPr="007C65B0" w:rsidTr="00C14A18">
        <w:trPr>
          <w:trHeight w:val="416"/>
        </w:trPr>
        <w:tc>
          <w:tcPr>
            <w:tcW w:w="625" w:type="pct"/>
            <w:tcBorders>
              <w:top w:val="single" w:sz="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Friday</w:t>
            </w:r>
          </w:p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28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9/27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Zachary</w:t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Stephanie-</w:t>
            </w:r>
            <w:proofErr w:type="spellStart"/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SHW</w:t>
            </w:r>
            <w:proofErr w:type="spellEnd"/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(AM)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3D65">
              <w:rPr>
                <w:rFonts w:ascii="Times New Roman" w:hAnsi="Times New Roman"/>
                <w:sz w:val="20"/>
                <w:szCs w:val="20"/>
              </w:rPr>
              <w:t>Gabriella-</w:t>
            </w:r>
            <w:proofErr w:type="spellStart"/>
            <w:r w:rsidRPr="006C3D65">
              <w:rPr>
                <w:rFonts w:ascii="Times New Roman" w:hAnsi="Times New Roman"/>
                <w:sz w:val="20"/>
                <w:szCs w:val="20"/>
              </w:rPr>
              <w:t>HROB</w:t>
            </w:r>
            <w:proofErr w:type="spellEnd"/>
            <w:r w:rsidRPr="006C3D65">
              <w:rPr>
                <w:rFonts w:ascii="Times New Roman" w:hAnsi="Times New Roman"/>
                <w:sz w:val="20"/>
                <w:szCs w:val="20"/>
              </w:rPr>
              <w:t xml:space="preserve"> CLINIC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Marcus-CCC(Schaub)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C3D65" w:rsidRPr="007C65B0" w:rsidTr="00C14A18">
        <w:trPr>
          <w:trHeight w:val="193"/>
        </w:trPr>
        <w:tc>
          <w:tcPr>
            <w:tcW w:w="6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 w:line="51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Saturday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28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9/28</w:t>
            </w:r>
          </w:p>
        </w:tc>
        <w:tc>
          <w:tcPr>
            <w:tcW w:w="63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Marcus</w:t>
            </w:r>
          </w:p>
        </w:tc>
        <w:tc>
          <w:tcPr>
            <w:tcW w:w="108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tabs>
                <w:tab w:val="center" w:pos="5184"/>
              </w:tabs>
              <w:spacing w:after="0"/>
              <w:ind w:right="-28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tabs>
                <w:tab w:val="center" w:pos="5184"/>
              </w:tabs>
              <w:spacing w:after="0"/>
              <w:ind w:right="-28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tabs>
                <w:tab w:val="center" w:pos="5184"/>
              </w:tabs>
              <w:spacing w:after="0"/>
              <w:ind w:right="-28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C3D65" w:rsidRPr="007C65B0" w:rsidTr="00C14A18">
        <w:trPr>
          <w:trHeight w:val="340"/>
        </w:trPr>
        <w:tc>
          <w:tcPr>
            <w:tcW w:w="6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 w:line="51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Sunday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86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9/29</w:t>
            </w:r>
          </w:p>
        </w:tc>
        <w:tc>
          <w:tcPr>
            <w:tcW w:w="6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Stephanie</w:t>
            </w:r>
          </w:p>
        </w:tc>
        <w:tc>
          <w:tcPr>
            <w:tcW w:w="10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tabs>
                <w:tab w:val="center" w:pos="5184"/>
              </w:tabs>
              <w:spacing w:after="0"/>
              <w:ind w:right="-28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tabs>
                <w:tab w:val="center" w:pos="5184"/>
              </w:tabs>
              <w:spacing w:after="0"/>
              <w:ind w:right="-28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tabs>
                <w:tab w:val="center" w:pos="5184"/>
              </w:tabs>
              <w:spacing w:after="0"/>
              <w:ind w:right="-28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Pr="007C65B0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tbl>
      <w:tblPr>
        <w:tblW w:w="4984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978"/>
        <w:gridCol w:w="1550"/>
        <w:gridCol w:w="2811"/>
        <w:gridCol w:w="2160"/>
        <w:gridCol w:w="2271"/>
        <w:gridCol w:w="1444"/>
      </w:tblGrid>
      <w:tr w:rsidR="006C3D65" w:rsidRPr="007C65B0" w:rsidTr="00C14A18">
        <w:tc>
          <w:tcPr>
            <w:tcW w:w="644" w:type="pct"/>
            <w:tcBorders>
              <w:top w:val="double" w:sz="6" w:space="0" w:color="000000"/>
              <w:bottom w:val="single" w:sz="1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 w:line="9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C3D65" w:rsidRPr="006C3D65" w:rsidRDefault="006C3D65" w:rsidP="00C14A18">
            <w:pPr>
              <w:tabs>
                <w:tab w:val="center" w:pos="660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DAY</w:t>
            </w:r>
          </w:p>
        </w:tc>
        <w:tc>
          <w:tcPr>
            <w:tcW w:w="380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 w:line="9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C3D65" w:rsidRPr="006C3D65" w:rsidRDefault="006C3D65" w:rsidP="00C14A18">
            <w:pPr>
              <w:spacing w:after="0"/>
              <w:ind w:left="-18" w:right="-1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DATE</w:t>
            </w:r>
          </w:p>
        </w:tc>
        <w:tc>
          <w:tcPr>
            <w:tcW w:w="602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 w:line="9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ON</w:t>
            </w:r>
          </w:p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CALL</w:t>
            </w:r>
          </w:p>
        </w:tc>
        <w:tc>
          <w:tcPr>
            <w:tcW w:w="1092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ON CAMPUS</w:t>
            </w:r>
          </w:p>
        </w:tc>
        <w:tc>
          <w:tcPr>
            <w:tcW w:w="839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 w:line="9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CLINIC</w:t>
            </w:r>
          </w:p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AM</w:t>
            </w:r>
          </w:p>
        </w:tc>
        <w:tc>
          <w:tcPr>
            <w:tcW w:w="882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 w:line="9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CLINIC</w:t>
            </w:r>
          </w:p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PM</w:t>
            </w:r>
          </w:p>
        </w:tc>
        <w:tc>
          <w:tcPr>
            <w:tcW w:w="561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</w:tcBorders>
          </w:tcPr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ULTRASOUND Clinic</w:t>
            </w:r>
          </w:p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AM OR PM</w:t>
            </w:r>
          </w:p>
        </w:tc>
      </w:tr>
      <w:tr w:rsidR="006C3D65" w:rsidRPr="00024A05" w:rsidTr="00C14A18">
        <w:trPr>
          <w:trHeight w:val="364"/>
        </w:trPr>
        <w:tc>
          <w:tcPr>
            <w:tcW w:w="644" w:type="pct"/>
            <w:tcBorders>
              <w:top w:val="single" w:sz="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Monday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28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9/30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Gabriella</w:t>
            </w:r>
          </w:p>
        </w:tc>
        <w:tc>
          <w:tcPr>
            <w:tcW w:w="109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Zachary-</w:t>
            </w:r>
            <w:proofErr w:type="spellStart"/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SHW</w:t>
            </w:r>
            <w:proofErr w:type="spellEnd"/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(AM)</w:t>
            </w:r>
          </w:p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Marcus-PATH(AM)</w:t>
            </w:r>
          </w:p>
        </w:tc>
        <w:tc>
          <w:tcPr>
            <w:tcW w:w="8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ind w:hanging="49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Joshua-</w:t>
            </w:r>
            <w:proofErr w:type="spellStart"/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HROB</w:t>
            </w:r>
            <w:proofErr w:type="spellEnd"/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 xml:space="preserve"> CLINIC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Marcus-CCC(Lewis)</w:t>
            </w:r>
          </w:p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Derek-</w:t>
            </w:r>
            <w:proofErr w:type="spellStart"/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ARNP</w:t>
            </w:r>
            <w:proofErr w:type="spellEnd"/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Elswick</w:t>
            </w:r>
            <w:proofErr w:type="spellEnd"/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Zachary-PM</w:t>
            </w:r>
          </w:p>
        </w:tc>
      </w:tr>
      <w:tr w:rsidR="006C3D65" w:rsidRPr="00024A05" w:rsidTr="00C14A18">
        <w:trPr>
          <w:trHeight w:val="678"/>
        </w:trPr>
        <w:tc>
          <w:tcPr>
            <w:tcW w:w="644" w:type="pct"/>
            <w:tcBorders>
              <w:top w:val="single" w:sz="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 w:line="51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Tuesday</w:t>
            </w:r>
          </w:p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28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10/1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Joshua</w:t>
            </w:r>
          </w:p>
        </w:tc>
        <w:tc>
          <w:tcPr>
            <w:tcW w:w="109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6C3D65" w:rsidRPr="006C3D65" w:rsidRDefault="00005B34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Marcus</w:t>
            </w:r>
            <w:r w:rsidR="006C3D65" w:rsidRPr="006C3D6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spellStart"/>
            <w:r w:rsidR="006C3D65" w:rsidRPr="006C3D65">
              <w:rPr>
                <w:rFonts w:ascii="Times New Roman" w:hAnsi="Times New Roman"/>
                <w:bCs/>
                <w:sz w:val="20"/>
                <w:szCs w:val="20"/>
              </w:rPr>
              <w:t>ARNP</w:t>
            </w:r>
            <w:proofErr w:type="spellEnd"/>
            <w:r w:rsidR="006C3D65" w:rsidRPr="006C3D65">
              <w:rPr>
                <w:rFonts w:ascii="Times New Roman" w:hAnsi="Times New Roman"/>
                <w:bCs/>
                <w:sz w:val="20"/>
                <w:szCs w:val="20"/>
              </w:rPr>
              <w:t>(Kashin)</w:t>
            </w:r>
          </w:p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Zachary-</w:t>
            </w:r>
            <w:proofErr w:type="spellStart"/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ARNP</w:t>
            </w:r>
            <w:proofErr w:type="spellEnd"/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Elswick</w:t>
            </w:r>
            <w:proofErr w:type="spellEnd"/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6C3D65" w:rsidRPr="006C3D65" w:rsidRDefault="00005B34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Stephanie</w:t>
            </w:r>
            <w:r w:rsidR="006C3D65" w:rsidRPr="006C3D6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spellStart"/>
            <w:r w:rsidR="006C3D65" w:rsidRPr="006C3D65">
              <w:rPr>
                <w:rFonts w:ascii="Times New Roman" w:hAnsi="Times New Roman"/>
                <w:bCs/>
                <w:sz w:val="20"/>
                <w:szCs w:val="20"/>
              </w:rPr>
              <w:t>HROB</w:t>
            </w:r>
            <w:proofErr w:type="spellEnd"/>
            <w:r w:rsidR="006C3D65" w:rsidRPr="006C3D65">
              <w:rPr>
                <w:rFonts w:ascii="Times New Roman" w:hAnsi="Times New Roman"/>
                <w:bCs/>
                <w:sz w:val="20"/>
                <w:szCs w:val="20"/>
              </w:rPr>
              <w:t xml:space="preserve"> CLINIC</w:t>
            </w:r>
          </w:p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Derek(PA Heather Nations)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Derek-AM</w:t>
            </w:r>
          </w:p>
        </w:tc>
      </w:tr>
      <w:tr w:rsidR="006C3D65" w:rsidRPr="00024A05" w:rsidTr="00C14A18">
        <w:trPr>
          <w:trHeight w:val="440"/>
        </w:trPr>
        <w:tc>
          <w:tcPr>
            <w:tcW w:w="644" w:type="pct"/>
            <w:tcBorders>
              <w:top w:val="single" w:sz="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 w:line="51" w:lineRule="exact"/>
              <w:jc w:val="center"/>
              <w:rPr>
                <w:rFonts w:ascii="Times New Roman" w:hAnsi="Times New Roman"/>
                <w:bCs/>
                <w:color w:val="ED7D31" w:themeColor="accent2"/>
                <w:sz w:val="20"/>
                <w:szCs w:val="20"/>
              </w:rPr>
            </w:pPr>
          </w:p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Wednesday</w:t>
            </w:r>
          </w:p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28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10/2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Zachary-Day</w:t>
            </w:r>
          </w:p>
        </w:tc>
        <w:tc>
          <w:tcPr>
            <w:tcW w:w="109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3D65">
              <w:rPr>
                <w:rFonts w:ascii="Times New Roman" w:hAnsi="Times New Roman"/>
                <w:sz w:val="20"/>
                <w:szCs w:val="20"/>
              </w:rPr>
              <w:t>Derek-</w:t>
            </w:r>
            <w:proofErr w:type="spellStart"/>
            <w:r w:rsidRPr="006C3D65">
              <w:rPr>
                <w:rFonts w:ascii="Times New Roman" w:hAnsi="Times New Roman"/>
                <w:sz w:val="20"/>
                <w:szCs w:val="20"/>
              </w:rPr>
              <w:t>HROB</w:t>
            </w:r>
            <w:proofErr w:type="spellEnd"/>
            <w:r w:rsidRPr="006C3D65">
              <w:rPr>
                <w:rFonts w:ascii="Times New Roman" w:hAnsi="Times New Roman"/>
                <w:sz w:val="20"/>
                <w:szCs w:val="20"/>
              </w:rPr>
              <w:t xml:space="preserve"> CLINIC</w:t>
            </w:r>
          </w:p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3D65">
              <w:rPr>
                <w:rFonts w:ascii="Times New Roman" w:hAnsi="Times New Roman"/>
                <w:sz w:val="20"/>
                <w:szCs w:val="20"/>
              </w:rPr>
              <w:t>Stephanie-</w:t>
            </w:r>
            <w:proofErr w:type="spellStart"/>
            <w:r w:rsidRPr="006C3D65">
              <w:rPr>
                <w:rFonts w:ascii="Times New Roman" w:hAnsi="Times New Roman"/>
                <w:sz w:val="20"/>
                <w:szCs w:val="20"/>
              </w:rPr>
              <w:t>ARNP</w:t>
            </w:r>
            <w:proofErr w:type="spellEnd"/>
            <w:r w:rsidRPr="006C3D65">
              <w:rPr>
                <w:rFonts w:ascii="Times New Roman" w:hAnsi="Times New Roman"/>
                <w:sz w:val="20"/>
                <w:szCs w:val="20"/>
              </w:rPr>
              <w:t>(Cosenza)</w:t>
            </w:r>
          </w:p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3D65">
              <w:rPr>
                <w:rFonts w:ascii="Times New Roman" w:hAnsi="Times New Roman"/>
                <w:sz w:val="20"/>
                <w:szCs w:val="20"/>
              </w:rPr>
              <w:t>Marcus-PA(Heather Nations)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Gabriella-CCC(Montague)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color w:val="ED7D31" w:themeColor="accent2"/>
                <w:sz w:val="20"/>
                <w:szCs w:val="20"/>
                <w:highlight w:val="yellow"/>
              </w:rPr>
            </w:pPr>
          </w:p>
        </w:tc>
      </w:tr>
      <w:tr w:rsidR="006C3D65" w:rsidRPr="00545603" w:rsidTr="00C14A18">
        <w:trPr>
          <w:trHeight w:val="361"/>
        </w:trPr>
        <w:tc>
          <w:tcPr>
            <w:tcW w:w="644" w:type="pct"/>
            <w:tcBorders>
              <w:top w:val="single" w:sz="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3D6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3D6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10/3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3D6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Marcus-Day</w:t>
            </w:r>
          </w:p>
        </w:tc>
        <w:tc>
          <w:tcPr>
            <w:tcW w:w="109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3D6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Derek-</w:t>
            </w:r>
            <w:proofErr w:type="spellStart"/>
            <w:r w:rsidRPr="006C3D6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SHW</w:t>
            </w:r>
            <w:proofErr w:type="spellEnd"/>
            <w:r w:rsidRPr="006C3D6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(AM)</w:t>
            </w:r>
          </w:p>
        </w:tc>
        <w:tc>
          <w:tcPr>
            <w:tcW w:w="8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3D65"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Stephanie-</w:t>
            </w:r>
            <w:proofErr w:type="spellStart"/>
            <w:r w:rsidRPr="006C3D65"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HROB</w:t>
            </w:r>
            <w:proofErr w:type="spellEnd"/>
            <w:r w:rsidRPr="006C3D65"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CLINIC</w:t>
            </w:r>
          </w:p>
          <w:p w:rsidR="006C3D65" w:rsidRPr="006C3D65" w:rsidRDefault="006C3D65" w:rsidP="00C14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3D65"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Joshua-</w:t>
            </w:r>
            <w:proofErr w:type="spellStart"/>
            <w:r w:rsidRPr="006C3D65"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ARNP</w:t>
            </w:r>
            <w:proofErr w:type="spellEnd"/>
            <w:r w:rsidRPr="006C3D65"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(Kashin)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3D6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Zachary-CCC(</w:t>
            </w:r>
            <w:proofErr w:type="spellStart"/>
            <w:r w:rsidRPr="006C3D6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Shoraka</w:t>
            </w:r>
            <w:proofErr w:type="spellEnd"/>
            <w:r w:rsidRPr="006C3D6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3D6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Gabriella-PM</w:t>
            </w:r>
          </w:p>
        </w:tc>
      </w:tr>
      <w:tr w:rsidR="006C3D65" w:rsidRPr="00545603" w:rsidTr="00C14A18">
        <w:trPr>
          <w:trHeight w:val="617"/>
        </w:trPr>
        <w:tc>
          <w:tcPr>
            <w:tcW w:w="644" w:type="pct"/>
            <w:tcBorders>
              <w:top w:val="single" w:sz="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3D6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  <w:p w:rsidR="006C3D65" w:rsidRPr="006C3D65" w:rsidRDefault="006C3D65" w:rsidP="00C14A18">
            <w:pPr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3D6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10/4</w:t>
            </w:r>
          </w:p>
        </w:tc>
        <w:tc>
          <w:tcPr>
            <w:tcW w:w="60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tabs>
                <w:tab w:val="center" w:pos="5184"/>
              </w:tabs>
              <w:spacing w:after="0"/>
              <w:ind w:right="-288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3D6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Derek</w:t>
            </w:r>
          </w:p>
        </w:tc>
        <w:tc>
          <w:tcPr>
            <w:tcW w:w="109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tabs>
                <w:tab w:val="center" w:pos="5184"/>
              </w:tabs>
              <w:spacing w:after="0"/>
              <w:ind w:right="-288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</w:tc>
        <w:tc>
          <w:tcPr>
            <w:tcW w:w="8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3D65"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Zachary-</w:t>
            </w:r>
            <w:proofErr w:type="spellStart"/>
            <w:r w:rsidRPr="006C3D65"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HROB</w:t>
            </w:r>
            <w:proofErr w:type="spellEnd"/>
            <w:r w:rsidRPr="006C3D65"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CLINIC</w:t>
            </w:r>
          </w:p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3D65"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Stephanie-CCC(Kelley)</w:t>
            </w:r>
          </w:p>
          <w:p w:rsidR="006C3D65" w:rsidRDefault="006C3D65" w:rsidP="00C14A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3D65"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Gabriella-</w:t>
            </w:r>
            <w:proofErr w:type="spellStart"/>
            <w:r w:rsidRPr="006C3D65"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ARNP</w:t>
            </w:r>
            <w:proofErr w:type="spellEnd"/>
            <w:r w:rsidRPr="006C3D65"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(Cosenza)</w:t>
            </w:r>
          </w:p>
          <w:p w:rsidR="00005B34" w:rsidRPr="006C3D65" w:rsidRDefault="00005B34" w:rsidP="00C14A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Joshua-CCC(Wilkinson)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Default="006C3D65" w:rsidP="00C14A18">
            <w:pPr>
              <w:tabs>
                <w:tab w:val="center" w:pos="5184"/>
              </w:tabs>
              <w:spacing w:after="0"/>
              <w:ind w:right="-288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3D6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Marcus-CCC(Silva)</w:t>
            </w:r>
          </w:p>
          <w:p w:rsidR="00A70052" w:rsidRPr="006C3D65" w:rsidRDefault="00A70052" w:rsidP="00C14A18">
            <w:pPr>
              <w:tabs>
                <w:tab w:val="center" w:pos="5184"/>
              </w:tabs>
              <w:spacing w:after="0"/>
              <w:ind w:right="-288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Zachary-CCC(Wilkinson)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tabs>
                <w:tab w:val="center" w:pos="5184"/>
              </w:tabs>
              <w:spacing w:after="0"/>
              <w:ind w:right="-288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6C3D65" w:rsidRPr="00545603" w:rsidRDefault="00A70052" w:rsidP="006C3D65">
      <w:pPr>
        <w:pStyle w:val="Heading1"/>
        <w:tabs>
          <w:tab w:val="left" w:pos="960"/>
          <w:tab w:val="center" w:pos="5400"/>
        </w:tabs>
        <w:spacing w:before="0"/>
        <w:rPr>
          <w:rFonts w:ascii="Times New Roman" w:hAnsi="Times New Roman"/>
          <w:b w:val="0"/>
          <w:color w:val="000000" w:themeColor="text1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92AF1" wp14:editId="58E13F88">
                <wp:simplePos x="0" y="0"/>
                <wp:positionH relativeFrom="leftMargin">
                  <wp:posOffset>142241</wp:posOffset>
                </wp:positionH>
                <wp:positionV relativeFrom="paragraph">
                  <wp:posOffset>-3805555</wp:posOffset>
                </wp:positionV>
                <wp:extent cx="1828800" cy="1828800"/>
                <wp:effectExtent l="889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3D65" w:rsidRPr="006C3D65" w:rsidRDefault="006C3D65" w:rsidP="006C3D65">
                            <w:pPr>
                              <w:jc w:val="center"/>
                              <w:rPr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3D65">
                              <w:rPr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92AF1" id="Text Box 3" o:spid="_x0000_s1028" type="#_x0000_t202" style="position:absolute;margin-left:11.2pt;margin-top:-299.65pt;width:2in;height:2in;rotation:-90;z-index:251663360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4MKQIAAF0EAAAOAAAAZHJzL2Uyb0RvYy54bWysVMGO2jAQvVfqP1i+lwBLtzQirOiuqCqt&#10;dleCas/GcUikxGPZhoR+fZ8dQum2p6ocLHvm8Tzz3jiLu66p2VFZV5HO+GQ05kxpSXml9xn/vl1/&#10;mHPmvNC5qEmrjJ+U43fL9+8WrUnVlEqqc2UZSLRLW5Px0nuTJomTpWqEG5FRGsmCbCM8jnaf5Fa0&#10;YG/qZDoe3yYt2dxYkso5RB/6JF9G/qJQ0j8XhVOe1RlHbT6uNq67sCbLhUj3VpiykucyxD9U0YhK&#10;49IL1YPwgh1s9QdVU0lLjgo/ktQkVBSVVLEHdDMZv+lmUwqjYi8Qx5mLTO7/0cqn44tlVZ7xG860&#10;aGDRVnWefaGO3QR1WuNSgDYGMN8hDJeHuEMwNN0VtmGWIO7kFqbgF7VAdwxwyH66SB24ZeCYT+dz&#10;4JhEbjjguqRnC6zGOv9VUcPCJuMWXkZacXx0vocOkADXtK7qOvpZ698C4AyRJLTSlxx2vtt1sfHp&#10;0M6O8hO6jI2gMmfkusLVj8L5F2ExFghi1P0zlqKmNuN03nFWkv3xt3jAwy1kOWsxZhnXeAec1d80&#10;XPw8mc1A6uNh9vHTFAd7ndldZ/ShuSfM8STWFrcB7+thW1hqXvEeVuFOpISWuDnjftje+3708Z6k&#10;Wq0iCHNohH/UGyMD9aD8tnsV1py197DtiYZxFOkbC3ps+Kczq4OHEdGfoHKv6Vl8zHB0+PzewiO5&#10;PkfUr6/C8icAAAD//wMAUEsDBBQABgAIAAAAIQAry3au3wAAAAwBAAAPAAAAZHJzL2Rvd25yZXYu&#10;eG1sTI/BTsMwDIbvSLxDZCRuW5p2m9bSdEJIcN+YQNyyJmsqGqdKsq7w9JgTHP370+/P9W52A5tM&#10;iL1HCWKZATPYet1jJ+H4+rzYAotJoVaDRyPhy0TYNbc3taq0v+LeTIfUMSrBWCkJNqWx4jy21jgV&#10;l340SLuzD04lGkPHdVBXKncDz7Nsw53qkS5YNZona9rPw8VJKN+nl1CE8eN79bZxwoq4X5+3Ut7f&#10;zY8PwJKZ0x8Mv/qkDg05nfwFdWSDhDxfESlhsS7LAhgRhcgoOlFUCFEAb2r+/4nmBwAA//8DAFBL&#10;AQItABQABgAIAAAAIQC2gziS/gAAAOEBAAATAAAAAAAAAAAAAAAAAAAAAABbQ29udGVudF9UeXBl&#10;c10ueG1sUEsBAi0AFAAGAAgAAAAhADj9If/WAAAAlAEAAAsAAAAAAAAAAAAAAAAALwEAAF9yZWxz&#10;Ly5yZWxzUEsBAi0AFAAGAAgAAAAhACMfHgwpAgAAXQQAAA4AAAAAAAAAAAAAAAAALgIAAGRycy9l&#10;Mm9Eb2MueG1sUEsBAi0AFAAGAAgAAAAhACvLdq7fAAAADAEAAA8AAAAAAAAAAAAAAAAAgwQAAGRy&#10;cy9kb3ducmV2LnhtbFBLBQYAAAAABAAEAPMAAACPBQAAAAA=&#10;" filled="f" stroked="f">
                <v:textbox style="mso-fit-shape-to-text:t">
                  <w:txbxContent>
                    <w:p w:rsidR="006C3D65" w:rsidRPr="006C3D65" w:rsidRDefault="006C3D65" w:rsidP="006C3D65">
                      <w:pPr>
                        <w:jc w:val="center"/>
                        <w:rPr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3D65">
                        <w:rPr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3D65" w:rsidRPr="00545603">
        <w:rPr>
          <w:rFonts w:ascii="Times New Roman" w:hAnsi="Times New Roman"/>
          <w:b w:val="0"/>
          <w:color w:val="000000" w:themeColor="text1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C3D65" w:rsidRPr="00545603">
        <w:rPr>
          <w:rFonts w:ascii="Times New Roman" w:hAnsi="Times New Roman"/>
          <w:b w:val="0"/>
          <w:color w:val="000000" w:themeColor="text1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6C3D65" w:rsidRDefault="006C3D65" w:rsidP="006C3D65">
      <w:pPr>
        <w:pStyle w:val="Heading1"/>
        <w:tabs>
          <w:tab w:val="left" w:pos="960"/>
          <w:tab w:val="center" w:pos="5400"/>
        </w:tabs>
        <w:spacing w:before="0"/>
        <w:jc w:val="center"/>
        <w:rPr>
          <w:rFonts w:ascii="Times New Roman" w:hAnsi="Times New Roman"/>
          <w:color w:val="auto"/>
          <w:sz w:val="14"/>
          <w:szCs w:val="14"/>
        </w:rPr>
      </w:pPr>
    </w:p>
    <w:p w:rsidR="006C3D65" w:rsidRDefault="006C3D65" w:rsidP="006C3D65"/>
    <w:p w:rsidR="006C3D65" w:rsidRDefault="006C3D65" w:rsidP="006C3D65"/>
    <w:p w:rsidR="006C3D65" w:rsidRDefault="006C3D65" w:rsidP="006C3D65"/>
    <w:p w:rsidR="00C14A18" w:rsidRDefault="00C14A18"/>
    <w:sectPr w:rsidR="00C14A18" w:rsidSect="006C3D6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2BE" w:rsidRDefault="00AA52BE" w:rsidP="00AA52BE">
      <w:pPr>
        <w:spacing w:after="0" w:line="240" w:lineRule="auto"/>
      </w:pPr>
      <w:r>
        <w:separator/>
      </w:r>
    </w:p>
  </w:endnote>
  <w:endnote w:type="continuationSeparator" w:id="0">
    <w:p w:rsidR="00AA52BE" w:rsidRDefault="00AA52BE" w:rsidP="00AA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2BE" w:rsidRDefault="00AA52BE" w:rsidP="00AA52BE">
      <w:pPr>
        <w:spacing w:after="0" w:line="240" w:lineRule="auto"/>
      </w:pPr>
      <w:r>
        <w:separator/>
      </w:r>
    </w:p>
  </w:footnote>
  <w:footnote w:type="continuationSeparator" w:id="0">
    <w:p w:rsidR="00AA52BE" w:rsidRDefault="00AA52BE" w:rsidP="00AA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BE" w:rsidRDefault="00AA52BE" w:rsidP="00AA52BE">
    <w:pPr>
      <w:pStyle w:val="Header"/>
      <w:jc w:val="center"/>
    </w:pPr>
    <w:r w:rsidRPr="006C3D65">
      <w:rPr>
        <w:rFonts w:ascii="Times New Roman" w:hAnsi="Times New Roman"/>
        <w:sz w:val="20"/>
        <w:szCs w:val="20"/>
      </w:rPr>
      <w:t>OB</w:t>
    </w:r>
    <w:r w:rsidR="00A70052">
      <w:rPr>
        <w:rFonts w:ascii="Times New Roman" w:hAnsi="Times New Roman"/>
        <w:sz w:val="20"/>
        <w:szCs w:val="20"/>
      </w:rPr>
      <w:t>STETRICS</w:t>
    </w:r>
    <w:r w:rsidRPr="006C3D65">
      <w:rPr>
        <w:rFonts w:ascii="Times New Roman" w:hAnsi="Times New Roman"/>
        <w:sz w:val="20"/>
        <w:szCs w:val="20"/>
      </w:rPr>
      <w:t xml:space="preserve"> IN </w:t>
    </w:r>
    <w:proofErr w:type="spellStart"/>
    <w:r w:rsidRPr="006C3D65">
      <w:rPr>
        <w:rFonts w:ascii="Times New Roman" w:hAnsi="Times New Roman"/>
        <w:sz w:val="20"/>
        <w:szCs w:val="20"/>
      </w:rPr>
      <w:t>GNV</w:t>
    </w:r>
    <w:proofErr w:type="spellEnd"/>
    <w:r w:rsidR="003D02B7">
      <w:rPr>
        <w:rFonts w:ascii="Times New Roman" w:hAnsi="Times New Roman"/>
        <w:sz w:val="20"/>
        <w:szCs w:val="20"/>
      </w:rPr>
      <w:t xml:space="preserve"> SCHEDULES</w:t>
    </w:r>
    <w:r w:rsidRPr="006C3D65">
      <w:rPr>
        <w:rFonts w:ascii="Times New Roman" w:hAnsi="Times New Roman"/>
        <w:sz w:val="20"/>
        <w:szCs w:val="20"/>
      </w:rPr>
      <w:t xml:space="preserve"> </w:t>
    </w:r>
    <w:r w:rsidRPr="00A70052">
      <w:rPr>
        <w:rFonts w:ascii="Times New Roman" w:hAnsi="Times New Roman"/>
        <w:sz w:val="20"/>
        <w:szCs w:val="20"/>
      </w:rPr>
      <w:t xml:space="preserve">FOR </w:t>
    </w:r>
    <w:r w:rsidR="00A70052" w:rsidRPr="00A70052">
      <w:rPr>
        <w:rFonts w:ascii="Times New Roman" w:hAnsi="Times New Roman"/>
        <w:sz w:val="20"/>
        <w:szCs w:val="20"/>
      </w:rPr>
      <w:t>WEEKS 1-3</w:t>
    </w:r>
    <w:r w:rsidRPr="00A70052">
      <w:rPr>
        <w:rFonts w:ascii="Times New Roman" w:hAnsi="Times New Roman"/>
        <w:sz w:val="20"/>
        <w:szCs w:val="20"/>
      </w:rPr>
      <w:t xml:space="preserve"> (Zachary, Marcus, Stephanie, Gabriella, Joshua)</w:t>
    </w:r>
  </w:p>
  <w:p w:rsidR="00AA52BE" w:rsidRDefault="00AA5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65"/>
    <w:rsid w:val="00005B34"/>
    <w:rsid w:val="00061A98"/>
    <w:rsid w:val="003C4DCE"/>
    <w:rsid w:val="003D02B7"/>
    <w:rsid w:val="006120A0"/>
    <w:rsid w:val="006C3D65"/>
    <w:rsid w:val="00921FD8"/>
    <w:rsid w:val="00A70052"/>
    <w:rsid w:val="00A90272"/>
    <w:rsid w:val="00AA52BE"/>
    <w:rsid w:val="00C14A18"/>
    <w:rsid w:val="00CE7E1D"/>
    <w:rsid w:val="00F9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6B906D68"/>
  <w15:chartTrackingRefBased/>
  <w15:docId w15:val="{E92CBF0B-CB86-409D-8F3F-F56475AB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D6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C3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3D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6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5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2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5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2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		</vt:lpstr>
      <vt:lpstr/>
    </vt:vector>
  </TitlesOfParts>
  <Company>University of Florida Academic Health Center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Ellis,Heather M</dc:creator>
  <cp:keywords/>
  <dc:description/>
  <cp:lastModifiedBy>Ellis,Heather M</cp:lastModifiedBy>
  <cp:revision>1</cp:revision>
  <cp:lastPrinted>2019-09-09T19:48:00Z</cp:lastPrinted>
  <dcterms:created xsi:type="dcterms:W3CDTF">2019-08-23T12:54:00Z</dcterms:created>
  <dcterms:modified xsi:type="dcterms:W3CDTF">2019-09-09T19:48:00Z</dcterms:modified>
</cp:coreProperties>
</file>