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90"/>
        <w:gridCol w:w="1800"/>
        <w:gridCol w:w="1615"/>
      </w:tblGrid>
      <w:tr w:rsidR="00032DB3" w:rsidRPr="003A23E2" w:rsidTr="0089628D"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032DB3" w:rsidRPr="003A23E2" w:rsidTr="0089628D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10/28/19</w:t>
            </w:r>
          </w:p>
        </w:tc>
        <w:tc>
          <w:tcPr>
            <w:tcW w:w="1850" w:type="dxa"/>
          </w:tcPr>
          <w:p w:rsidR="00262AA1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  <w:p w:rsidR="00CE4810" w:rsidRPr="003A23E2" w:rsidRDefault="00CE481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3" w:rsidRPr="003A23E2" w:rsidTr="0089628D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10/29/19</w:t>
            </w:r>
          </w:p>
        </w:tc>
        <w:tc>
          <w:tcPr>
            <w:tcW w:w="1850" w:type="dxa"/>
          </w:tcPr>
          <w:p w:rsidR="00262AA1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467E62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4810" w:rsidRDefault="0089628D" w:rsidP="0089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Hannah-CCC(Berwick)</w:t>
            </w:r>
          </w:p>
          <w:p w:rsidR="0089628D" w:rsidRPr="003A23E2" w:rsidRDefault="0089628D" w:rsidP="0089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73082" w:rsidRDefault="0089628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Sydney-COLPO CLINIC</w:t>
            </w:r>
          </w:p>
          <w:p w:rsidR="0089628D" w:rsidRPr="003A23E2" w:rsidRDefault="0089628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Harrison-PROCEDURES CLINIC</w:t>
            </w:r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3" w:rsidRPr="003A23E2" w:rsidTr="0089628D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10/30/19</w:t>
            </w:r>
          </w:p>
        </w:tc>
        <w:tc>
          <w:tcPr>
            <w:tcW w:w="1850" w:type="dxa"/>
          </w:tcPr>
          <w:p w:rsidR="00616C0D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467E62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E17F4" w:rsidRDefault="00AF71B1" w:rsidP="00B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  <w:p w:rsidR="0089628D" w:rsidRPr="003A23E2" w:rsidRDefault="001A1725" w:rsidP="00B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89628D">
              <w:rPr>
                <w:rFonts w:ascii="Times New Roman" w:hAnsi="Times New Roman" w:cs="Times New Roman"/>
                <w:sz w:val="20"/>
                <w:szCs w:val="20"/>
              </w:rPr>
              <w:t>ARNP(</w:t>
            </w:r>
            <w:proofErr w:type="spellStart"/>
            <w:r w:rsidR="0089628D"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 w:rsidR="008962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262AA1" w:rsidRPr="003A23E2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proofErr w:type="spellStart"/>
            <w:r w:rsidR="0089628D">
              <w:rPr>
                <w:rFonts w:ascii="Times New Roman" w:hAnsi="Times New Roman" w:cs="Times New Roman"/>
                <w:sz w:val="20"/>
                <w:szCs w:val="20"/>
              </w:rPr>
              <w:t>Rhoton</w:t>
            </w:r>
            <w:proofErr w:type="spellEnd"/>
            <w:r w:rsidR="0089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REI clinic </w:t>
            </w:r>
            <w:r w:rsidR="0089628D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="0089628D">
              <w:rPr>
                <w:rFonts w:ascii="Times New Roman" w:hAnsi="Times New Roman" w:cs="Times New Roman"/>
                <w:sz w:val="20"/>
                <w:szCs w:val="20"/>
              </w:rPr>
              <w:t>SpringHill</w:t>
            </w:r>
            <w:proofErr w:type="spellEnd"/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3" w:rsidRPr="003A23E2" w:rsidTr="0089628D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10/31/19</w:t>
            </w:r>
          </w:p>
        </w:tc>
        <w:tc>
          <w:tcPr>
            <w:tcW w:w="1850" w:type="dxa"/>
          </w:tcPr>
          <w:p w:rsidR="00262AA1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047D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Hannah-HRGYN CLINIC</w:t>
            </w:r>
          </w:p>
          <w:p w:rsidR="001A1725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Sydney-ARNP(King)</w:t>
            </w:r>
          </w:p>
          <w:p w:rsidR="001A1725" w:rsidRPr="003A23E2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Metwally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262AA1" w:rsidRPr="00FB05A6" w:rsidRDefault="0051047D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>**GYN CONF</w:t>
            </w:r>
          </w:p>
        </w:tc>
        <w:tc>
          <w:tcPr>
            <w:tcW w:w="1615" w:type="dxa"/>
          </w:tcPr>
          <w:p w:rsidR="00262AA1" w:rsidRPr="003A23E2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Dana-AM</w:t>
            </w:r>
          </w:p>
        </w:tc>
      </w:tr>
      <w:tr w:rsidR="00032DB3" w:rsidRPr="003A23E2" w:rsidTr="0089628D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11/1/19</w:t>
            </w:r>
          </w:p>
        </w:tc>
        <w:tc>
          <w:tcPr>
            <w:tcW w:w="1850" w:type="dxa"/>
          </w:tcPr>
          <w:p w:rsidR="00841011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FSC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2259A" w:rsidRPr="003A23E2" w:rsidRDefault="00032DB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1A1725">
              <w:rPr>
                <w:rFonts w:ascii="Times New Roman" w:hAnsi="Times New Roman" w:cs="Times New Roman"/>
                <w:sz w:val="20"/>
                <w:szCs w:val="20"/>
              </w:rPr>
              <w:t>CCC(Wilkinson)</w:t>
            </w:r>
          </w:p>
        </w:tc>
        <w:tc>
          <w:tcPr>
            <w:tcW w:w="1800" w:type="dxa"/>
          </w:tcPr>
          <w:p w:rsidR="0082259A" w:rsidRDefault="001A172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F98" w:rsidRPr="003A23E2" w:rsidRDefault="00FC3F98" w:rsidP="008E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CCC(Silva)</w:t>
            </w:r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Pr="003A23E2" w:rsidRDefault="00172DBF" w:rsidP="00262AA1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D8C" wp14:editId="66D6CF89">
                <wp:simplePos x="0" y="0"/>
                <wp:positionH relativeFrom="leftMargin">
                  <wp:posOffset>155605</wp:posOffset>
                </wp:positionH>
                <wp:positionV relativeFrom="paragraph">
                  <wp:posOffset>-2579356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69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25pt;margin-top:-203.1pt;width:2in;height:2in;rotation:-90;z-index:251659264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GlvgIffAAAADAEAAA8AAABkcnMvZG93bnJldi54bWxM&#10;j8FOwzAMhu9IvENkJG5bmq6rSmk6ISS4byAQt6zxmoomqZKsKzw95gRH//70+3OzW+zIZgxx8E6C&#10;WGfA0HVeD66X8PrytKqAxaScVqN3KOELI+za66tG1dpf3B7nQ+oZlbhYKwkmpanmPHYGrYprP6Gj&#10;3ckHqxKNoec6qAuV25HnWVZyqwZHF4ya8NFg93k4Wwl37/Nz2ITp47t4K60wIu63p0rK25vl4R5Y&#10;wiX9wfCrT+rQktPRn52ObJSQF1siJayKrMyBEbEROUVHioSocuBtw/8/0f4AAAD//wMAUEsBAi0A&#10;FAAGAAgAAAAhALaDOJL+AAAA4QEAABMAAAAAAAAAAAAAAAAAAAAAAFtDb250ZW50X1R5cGVzXS54&#10;bWxQSwECLQAUAAYACAAAACEAOP0h/9YAAACUAQAACwAAAAAAAAAAAAAAAAAvAQAAX3JlbHMvLnJl&#10;bHNQSwECLQAUAAYACAAAACEAibJ2OCUCAABWBAAADgAAAAAAAAAAAAAAAAAuAgAAZHJzL2Uyb0Rv&#10;Yy54bWxQSwECLQAUAAYACAAAACEAaW+Ah98AAAAMAQAADwAAAAAAAAAAAAAAAAB/BAAAZHJzL2Rv&#10;d25yZXYueG1sUEsFBgAAAAAEAAQA8wAAAIsFAAAAAA=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AA1" w:rsidRDefault="008E4B4A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couple of open clinics on Friday in case some activity has a cancellation and you need something to do. Please let me know if this occurs.</w:t>
      </w:r>
    </w:p>
    <w:p w:rsidR="008E4B4A" w:rsidRDefault="008E4B4A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you.</w:t>
      </w: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03841" w:rsidRDefault="00E03841" w:rsidP="00262AA1">
      <w:pPr>
        <w:rPr>
          <w:rFonts w:ascii="Times New Roman" w:hAnsi="Times New Roman" w:cs="Times New Roman"/>
          <w:sz w:val="20"/>
          <w:szCs w:val="20"/>
        </w:rPr>
      </w:pPr>
    </w:p>
    <w:p w:rsidR="002E3324" w:rsidRDefault="002E3324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A51943" w:rsidRDefault="00A51943" w:rsidP="00262AA1">
      <w:pPr>
        <w:rPr>
          <w:rFonts w:ascii="Times New Roman" w:hAnsi="Times New Roman" w:cs="Times New Roman"/>
          <w:sz w:val="20"/>
          <w:szCs w:val="20"/>
        </w:rPr>
      </w:pPr>
    </w:p>
    <w:p w:rsidR="00E03841" w:rsidRDefault="00E0384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624" wp14:editId="33C69815">
                <wp:simplePos x="0" y="0"/>
                <wp:positionH relativeFrom="leftMargin">
                  <wp:posOffset>315566</wp:posOffset>
                </wp:positionH>
                <wp:positionV relativeFrom="paragraph">
                  <wp:posOffset>202211</wp:posOffset>
                </wp:positionV>
                <wp:extent cx="1828800" cy="1828800"/>
                <wp:effectExtent l="1588" t="0" r="7302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A624" id="Text Box 2" o:spid="_x0000_s1027" type="#_x0000_t202" style="position:absolute;margin-left:24.85pt;margin-top:15.9pt;width:2in;height:2in;rotation:-90;z-index:25166028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pBaFj90AAAAJAQAADwAAAGRycy9kb3ducmV2Lnht&#10;bEyPwU7DMBBE70j8g7VI3KgTUtokxKkQEtzbIhA3N9nGEfE6st008PVsT3DcmdHsm2oz20FM6EPv&#10;SEG6SEAgNa7tqVPwtn+5y0GEqKnVgyNU8I0BNvX1VaXL1p1pi9MudoJLKJRagYlxLKUMjUGrw8KN&#10;SOwdnbc68uk72Xp95nI7yPskWUmre+IPRo/4bLD52p2sguJjevWZHz9/lu8rm5o0bB+OuVK3N/PT&#10;I4iIc/wLwwWf0aFmpoM7URvEoGBZrDmpIEt5AftZtmbhcBGKHGRdyf8L6l8AAAD//wMAUEsBAi0A&#10;FAAGAAgAAAAhALaDOJL+AAAA4QEAABMAAAAAAAAAAAAAAAAAAAAAAFtDb250ZW50X1R5cGVzXS54&#10;bWxQSwECLQAUAAYACAAAACEAOP0h/9YAAACUAQAACwAAAAAAAAAAAAAAAAAvAQAAX3JlbHMvLnJl&#10;bHNQSwECLQAUAAYACAAAACEA+VblsicCAABdBAAADgAAAAAAAAAAAAAAAAAuAgAAZHJzL2Uyb0Rv&#10;Yy54bWxQSwECLQAUAAYACAAAACEApBaFj90AAAAJAQAADwAAAAAAAAAAAAAAAACBBAAAZHJzL2Rv&#10;d25yZXYueG1sUEsFBgAAAAAEAAQA8wAAAIsFAAAAAA=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796"/>
        <w:gridCol w:w="1805"/>
        <w:gridCol w:w="2040"/>
        <w:gridCol w:w="2122"/>
        <w:gridCol w:w="1785"/>
        <w:gridCol w:w="1572"/>
      </w:tblGrid>
      <w:tr w:rsidR="007909F1" w:rsidRPr="003A23E2" w:rsidTr="007305BE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D3642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216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34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7909F1" w:rsidRPr="003A23E2" w:rsidTr="007305BE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11/4/19</w:t>
            </w:r>
          </w:p>
        </w:tc>
        <w:tc>
          <w:tcPr>
            <w:tcW w:w="1850" w:type="dxa"/>
          </w:tcPr>
          <w:p w:rsidR="00FA4C93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r w:rsidR="00AF7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FA4C93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r w:rsidR="00F4037D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:rsidR="00E304B7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r w:rsidR="00F4037D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</w:tcPr>
          <w:p w:rsidR="00FA4C93" w:rsidRPr="003A23E2" w:rsidRDefault="00F4037D" w:rsidP="0059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  <w:r w:rsidR="00AF7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</w:tc>
        <w:tc>
          <w:tcPr>
            <w:tcW w:w="1800" w:type="dxa"/>
          </w:tcPr>
          <w:p w:rsidR="00262AA1" w:rsidRPr="003A23E2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Hannah-ARNP(Rhoden)</w:t>
            </w:r>
          </w:p>
        </w:tc>
        <w:tc>
          <w:tcPr>
            <w:tcW w:w="1345" w:type="dxa"/>
          </w:tcPr>
          <w:p w:rsidR="00595B12" w:rsidRPr="003A23E2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Noah-PM</w:t>
            </w:r>
          </w:p>
        </w:tc>
      </w:tr>
      <w:tr w:rsidR="007909F1" w:rsidRPr="003A23E2" w:rsidTr="007305BE">
        <w:tc>
          <w:tcPr>
            <w:tcW w:w="1850" w:type="dxa"/>
          </w:tcPr>
          <w:p w:rsidR="00262AA1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9029FC" w:rsidRPr="003A23E2" w:rsidRDefault="009029F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Dana CSE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11/5/19</w:t>
            </w:r>
          </w:p>
        </w:tc>
        <w:tc>
          <w:tcPr>
            <w:tcW w:w="1850" w:type="dxa"/>
          </w:tcPr>
          <w:p w:rsidR="00262AA1" w:rsidRPr="003A23E2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  <w:r w:rsidR="00AF7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476B3E" w:rsidRPr="003A23E2" w:rsidRDefault="00476B3E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2AA1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Noah-CCC(Berwick)</w:t>
            </w:r>
          </w:p>
          <w:p w:rsidR="00F36CC1" w:rsidRPr="003A23E2" w:rsidRDefault="00F36CC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Harrison-CCC(Kelley)</w:t>
            </w:r>
          </w:p>
        </w:tc>
        <w:tc>
          <w:tcPr>
            <w:tcW w:w="1800" w:type="dxa"/>
          </w:tcPr>
          <w:p w:rsidR="00F4037D" w:rsidRPr="003A23E2" w:rsidRDefault="00F4037D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Noah-PROCEDURES </w:t>
            </w:r>
            <w:r w:rsidR="00580FA5" w:rsidRPr="00D04E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Hannah</w:t>
            </w:r>
            <w:r w:rsidRPr="00D04E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-COLPO CLINIC</w:t>
            </w:r>
          </w:p>
        </w:tc>
        <w:tc>
          <w:tcPr>
            <w:tcW w:w="134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F1" w:rsidRPr="003A23E2" w:rsidTr="007305BE">
        <w:tc>
          <w:tcPr>
            <w:tcW w:w="1850" w:type="dxa"/>
          </w:tcPr>
          <w:p w:rsidR="00262AA1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113F51" w:rsidRPr="009029FC" w:rsidRDefault="00113F51" w:rsidP="007B75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Harrison </w:t>
            </w:r>
            <w:r w:rsidR="00A51943"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</w:t>
            </w: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CSE</w:t>
            </w:r>
          </w:p>
          <w:p w:rsidR="00A51943" w:rsidRPr="003A23E2" w:rsidRDefault="00A5194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Sydney -CSE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11/6/19</w:t>
            </w:r>
          </w:p>
        </w:tc>
        <w:tc>
          <w:tcPr>
            <w:tcW w:w="1850" w:type="dxa"/>
          </w:tcPr>
          <w:p w:rsidR="00616C0D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AF71B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2AA1" w:rsidRPr="003A23E2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62AA1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9F1" w:rsidRPr="003A23E2" w:rsidTr="007305BE">
        <w:tc>
          <w:tcPr>
            <w:tcW w:w="1850" w:type="dxa"/>
          </w:tcPr>
          <w:p w:rsidR="00262AA1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  <w:p w:rsidR="00A51943" w:rsidRPr="003A23E2" w:rsidRDefault="00A5194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Noah CSE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11/7/19</w:t>
            </w:r>
          </w:p>
        </w:tc>
        <w:tc>
          <w:tcPr>
            <w:tcW w:w="1850" w:type="dxa"/>
          </w:tcPr>
          <w:p w:rsidR="00262AA1" w:rsidRPr="003A23E2" w:rsidRDefault="00F403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5B12" w:rsidRDefault="00F36CC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6328FE">
              <w:rPr>
                <w:rFonts w:ascii="Times New Roman" w:hAnsi="Times New Roman" w:cs="Times New Roman"/>
                <w:sz w:val="20"/>
                <w:szCs w:val="20"/>
              </w:rPr>
              <w:t>HRGYN Clinic</w:t>
            </w:r>
          </w:p>
          <w:p w:rsidR="00F36CC1" w:rsidRDefault="00F36CC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Hannah-ARNP(King)</w:t>
            </w:r>
          </w:p>
          <w:p w:rsidR="0076134C" w:rsidRDefault="007613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Sydney-PA(Heather Nations)</w:t>
            </w:r>
          </w:p>
          <w:p w:rsidR="0076134C" w:rsidRPr="003A23E2" w:rsidRDefault="007613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FB05A6" w:rsidRDefault="00A21062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>**GYN CONF</w:t>
            </w:r>
          </w:p>
        </w:tc>
        <w:tc>
          <w:tcPr>
            <w:tcW w:w="134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F1" w:rsidRPr="003A23E2" w:rsidTr="007305BE">
        <w:tc>
          <w:tcPr>
            <w:tcW w:w="1850" w:type="dxa"/>
          </w:tcPr>
          <w:p w:rsidR="00262AA1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9029FC" w:rsidRPr="003A23E2" w:rsidRDefault="009029F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Hannah CSE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11/8/19</w:t>
            </w:r>
          </w:p>
        </w:tc>
        <w:tc>
          <w:tcPr>
            <w:tcW w:w="1850" w:type="dxa"/>
          </w:tcPr>
          <w:p w:rsidR="00262AA1" w:rsidRPr="003A23E2" w:rsidRDefault="005B2BF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1801" w:rsidRDefault="005B2BF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  <w:p w:rsidR="0076134C" w:rsidRDefault="00FC3F9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r w:rsidR="00056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134C">
              <w:rPr>
                <w:rFonts w:ascii="Times New Roman" w:hAnsi="Times New Roman" w:cs="Times New Roman"/>
                <w:sz w:val="20"/>
                <w:szCs w:val="20"/>
              </w:rPr>
              <w:t>CCC(Berwick)</w:t>
            </w:r>
          </w:p>
          <w:p w:rsidR="0076134C" w:rsidRPr="003A23E2" w:rsidRDefault="00FC3F9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  <w:r w:rsidR="00056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134C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  <w:r w:rsidR="000568C9">
              <w:rPr>
                <w:rFonts w:ascii="Times New Roman" w:hAnsi="Times New Roman" w:cs="Times New Roman"/>
                <w:sz w:val="20"/>
                <w:szCs w:val="20"/>
              </w:rPr>
              <w:t>(Schaub)</w:t>
            </w:r>
          </w:p>
        </w:tc>
        <w:tc>
          <w:tcPr>
            <w:tcW w:w="1800" w:type="dxa"/>
          </w:tcPr>
          <w:p w:rsidR="00521801" w:rsidRPr="003A23E2" w:rsidRDefault="00521801" w:rsidP="0079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62AA1" w:rsidRPr="003A23E2" w:rsidRDefault="008E4B4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 -PM</w:t>
            </w:r>
          </w:p>
        </w:tc>
      </w:tr>
    </w:tbl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D04EDD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Highlight means a change.</w:t>
      </w:r>
      <w:bookmarkStart w:id="0" w:name="_GoBack"/>
      <w:bookmarkEnd w:id="0"/>
    </w:p>
    <w:p w:rsidR="00521801" w:rsidRDefault="00521801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990B6E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531C5" wp14:editId="7C135217">
                <wp:simplePos x="0" y="0"/>
                <wp:positionH relativeFrom="leftMargin">
                  <wp:posOffset>168363</wp:posOffset>
                </wp:positionH>
                <wp:positionV relativeFrom="paragraph">
                  <wp:posOffset>38203</wp:posOffset>
                </wp:positionV>
                <wp:extent cx="1910524" cy="1828800"/>
                <wp:effectExtent l="698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AB7DA5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A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531C5" id="Text Box 3" o:spid="_x0000_s1028" type="#_x0000_t202" style="position:absolute;margin-left:13.25pt;margin-top:3pt;width:150.45pt;height:2in;rotation:-90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QMQIAAF8EAAAOAAAAZHJzL2Uyb0RvYy54bWysVN9v2jAQfp+0/8Hy+whJaUcRoWKtmCah&#10;thJMfTaOQyLFP2YbEvbX77NDWtbtaRoP1vnu8t3d952Z33WyIUdhXa1VTtPRmBKhuC5qtc/p9+3q&#10;05QS55kqWKOVyOlJOHq3+Phh3pqZyHSlm0JYAhDlZq3JaeW9mSWJ45WQzI20EQrBUlvJPK52nxSW&#10;tUCXTZKNxzdJq21hrObCOXgf+iBdRPyyFNw/laUTnjQ5RW8+njaeu3Amizmb7S0zVc3PbbB/6EKy&#10;WqHoK9QD84wcbP0HlKy51U6XfsS1THRZ1lzEGTBNOn43zaZiRsRZQI4zrzS5/wfLH4/PltRFTq8o&#10;UUxCoq3oPPmiO3IV2GmNmyFpY5DmO7ih8uB3cIahu9JKYjXITW8gCn6RC0xHkA7aT69UB2weMG7T&#10;8XU2oYQjlk6z6RQfoVzSowVUY53/KrQkwciphZYRlh3XzvepQ0pIV3pVN03Us1G/OYAZPEkYpW85&#10;WL7bdXHwbBhnp4sTpoyDoGln+KpG6TVz/plZrAWcWHX/hKNsdJtTfbYoqbT9+Td/yIdaiFLSYs1y&#10;6n4cmBWUNN8UdLxNJ5Owl/Eyuf6c4WIvI7vLiDrIe41NTmN30Qz5vhnM0mr5ghexDFURYoqjdk79&#10;YN77fvnxorhYLmMSNtEwv1YbwwP0wP22e2HWnNn3EO5RDwvJZu9E6HPDl84sDx5SRIUCzz2rZ/qx&#10;xVHj84sLz+TyHrPe/hcWvwAAAP//AwBQSwMEFAAGAAgAAAAhAOGRMffdAAAACAEAAA8AAABkcnMv&#10;ZG93bnJldi54bWxMj8FuwjAQRO+V+AdrkXqpwIYUVKVxEELi0ktVSO9OvCRR43UUmxD69d2e2tuO&#10;ZjT7JttNrhMjDqH1pGG1VCCQKm9bqjUU5+PiBUSIhqzpPKGGOwbY5bOHzKTW3+gDx1OsBZdQSI2G&#10;JsY+lTJUDToTlr5HYu/iB2ciy6GWdjA3LnedXCu1lc60xB8a0+OhwerrdHUani6H4v755t+/tw6L&#10;TTnaNimi1o/zaf8KIuIU/8Lwi8/okDNT6a9kg+g0JAlPiRoWGxBsJ+sV65IPpZ5B5pn8PyD/AQAA&#10;//8DAFBLAQItABQABgAIAAAAIQC2gziS/gAAAOEBAAATAAAAAAAAAAAAAAAAAAAAAABbQ29udGVu&#10;dF9UeXBlc10ueG1sUEsBAi0AFAAGAAgAAAAhADj9If/WAAAAlAEAAAsAAAAAAAAAAAAAAAAALwEA&#10;AF9yZWxzLy5yZWxzUEsBAi0AFAAGAAgAAAAhAMVhCVAxAgAAXwQAAA4AAAAAAAAAAAAAAAAALgIA&#10;AGRycy9lMm9Eb2MueG1sUEsBAi0AFAAGAAgAAAAhAOGRMffdAAAACAEAAA8AAAAAAAAAAAAAAAAA&#10;iwQAAGRycy9kb3ducmV2LnhtbFBLBQYAAAAABAAEAPMAAACVBQAAAAA=&#10;" filled="f" stroked="f">
                <v:textbox style="mso-fit-shape-to-text:t">
                  <w:txbxContent>
                    <w:p w:rsidR="00262AA1" w:rsidRPr="00AB7DA5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DA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BA51D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D014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BA51D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990B6E" w:rsidP="0061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11/11/19</w:t>
            </w:r>
          </w:p>
        </w:tc>
        <w:tc>
          <w:tcPr>
            <w:tcW w:w="1850" w:type="dxa"/>
          </w:tcPr>
          <w:p w:rsidR="00616C0D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</w:p>
        </w:tc>
        <w:tc>
          <w:tcPr>
            <w:tcW w:w="2095" w:type="dxa"/>
          </w:tcPr>
          <w:p w:rsidR="0052180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D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11/12/19</w:t>
            </w:r>
          </w:p>
        </w:tc>
        <w:tc>
          <w:tcPr>
            <w:tcW w:w="1850" w:type="dxa"/>
          </w:tcPr>
          <w:p w:rsidR="00262AA1" w:rsidRPr="003A23E2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</w:t>
            </w:r>
            <w:r w:rsidR="005B2B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Noah-CCC(Wilkinson)</w:t>
            </w:r>
          </w:p>
          <w:p w:rsidR="00ED12E1" w:rsidRPr="003A23E2" w:rsidRDefault="00ED12E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Sydney-CCC(Kelley)</w:t>
            </w:r>
          </w:p>
        </w:tc>
        <w:tc>
          <w:tcPr>
            <w:tcW w:w="1655" w:type="dxa"/>
          </w:tcPr>
          <w:p w:rsidR="00A8200E" w:rsidRDefault="00726A64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Hannah-PROCEDURES CLINIC</w:t>
            </w:r>
          </w:p>
          <w:p w:rsidR="00726A64" w:rsidRDefault="00ED12E1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r w:rsidR="00726A64">
              <w:rPr>
                <w:rFonts w:ascii="Times New Roman" w:hAnsi="Times New Roman" w:cs="Times New Roman"/>
                <w:sz w:val="20"/>
                <w:szCs w:val="20"/>
              </w:rPr>
              <w:t>-COLPO CLINIC</w:t>
            </w:r>
          </w:p>
          <w:p w:rsidR="00726A64" w:rsidRPr="003A23E2" w:rsidRDefault="00ED12E1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726A64">
              <w:rPr>
                <w:rFonts w:ascii="Times New Roman" w:hAnsi="Times New Roman" w:cs="Times New Roman"/>
                <w:sz w:val="20"/>
                <w:szCs w:val="20"/>
              </w:rPr>
              <w:t>CCC(</w:t>
            </w:r>
            <w:proofErr w:type="spellStart"/>
            <w:r w:rsidR="00726A64"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 w:rsidR="00726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D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11/13/19</w:t>
            </w:r>
          </w:p>
        </w:tc>
        <w:tc>
          <w:tcPr>
            <w:tcW w:w="1850" w:type="dxa"/>
          </w:tcPr>
          <w:p w:rsidR="00521801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ED12E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</w:t>
            </w:r>
            <w:r w:rsidR="0072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3A21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  <w:p w:rsidR="00ED12E1" w:rsidRDefault="00ED12E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Collette-PA(Heather Nations)</w:t>
            </w:r>
          </w:p>
          <w:p w:rsidR="00726A64" w:rsidRPr="003A23E2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53A21" w:rsidRPr="003A23E2" w:rsidRDefault="00ED12E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262AA1" w:rsidRPr="003A23E2" w:rsidRDefault="00ED12E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Hannah-PM</w:t>
            </w:r>
          </w:p>
        </w:tc>
      </w:tr>
      <w:tr w:rsidR="00BA51D5" w:rsidRPr="003A23E2" w:rsidTr="00172DBF">
        <w:tc>
          <w:tcPr>
            <w:tcW w:w="1850" w:type="dxa"/>
          </w:tcPr>
          <w:p w:rsidR="00172DBF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172DBF" w:rsidRPr="003A23E2" w:rsidRDefault="00990B6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11/14/19</w:t>
            </w:r>
          </w:p>
        </w:tc>
        <w:tc>
          <w:tcPr>
            <w:tcW w:w="1850" w:type="dxa"/>
          </w:tcPr>
          <w:p w:rsidR="00172DBF" w:rsidRDefault="00726A6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  <w:p w:rsidR="008D61A3" w:rsidRPr="00616C0D" w:rsidRDefault="008D61A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Harrison-ONC OR</w:t>
            </w:r>
          </w:p>
        </w:tc>
        <w:tc>
          <w:tcPr>
            <w:tcW w:w="2095" w:type="dxa"/>
          </w:tcPr>
          <w:p w:rsidR="00172DBF" w:rsidRPr="008D61A3" w:rsidRDefault="008D61A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1A3">
              <w:rPr>
                <w:rFonts w:ascii="Times New Roman" w:hAnsi="Times New Roman" w:cs="Times New Roman"/>
                <w:sz w:val="20"/>
                <w:szCs w:val="20"/>
              </w:rPr>
              <w:t>Noah – Triage Labor and Delivery 8 AM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 w:rsidRPr="008D61A3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8744B3" w:rsidRDefault="008D61A3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</w:t>
            </w:r>
            <w:r w:rsidR="00ED12E1">
              <w:rPr>
                <w:rFonts w:ascii="Times New Roman" w:hAnsi="Times New Roman" w:cs="Times New Roman"/>
                <w:sz w:val="20"/>
                <w:szCs w:val="20"/>
              </w:rPr>
              <w:t>HRGYN CLINIC</w:t>
            </w:r>
          </w:p>
          <w:p w:rsidR="00ED12E1" w:rsidRDefault="008D61A3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</w:t>
            </w:r>
            <w:r w:rsidR="00ED12E1">
              <w:rPr>
                <w:rFonts w:ascii="Times New Roman" w:hAnsi="Times New Roman" w:cs="Times New Roman"/>
                <w:sz w:val="20"/>
                <w:szCs w:val="20"/>
              </w:rPr>
              <w:t>ARNP(King)</w:t>
            </w:r>
          </w:p>
          <w:p w:rsidR="008D61A3" w:rsidRDefault="008D61A3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Metwally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12E1" w:rsidRPr="00953A21" w:rsidRDefault="00ED12E1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72DBF" w:rsidRPr="003A23E2" w:rsidRDefault="00FB05A6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**GYN CONF</w:t>
            </w:r>
          </w:p>
        </w:tc>
        <w:tc>
          <w:tcPr>
            <w:tcW w:w="1850" w:type="dxa"/>
          </w:tcPr>
          <w:p w:rsidR="00172DBF" w:rsidRPr="003A23E2" w:rsidRDefault="00172DBF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1D5" w:rsidRPr="003A23E2" w:rsidTr="00C5405F">
        <w:tc>
          <w:tcPr>
            <w:tcW w:w="1850" w:type="dxa"/>
          </w:tcPr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92614B" w:rsidRPr="003A23E2" w:rsidRDefault="00990B6E" w:rsidP="00F8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11/15/19</w:t>
            </w:r>
          </w:p>
        </w:tc>
        <w:tc>
          <w:tcPr>
            <w:tcW w:w="1850" w:type="dxa"/>
          </w:tcPr>
          <w:p w:rsidR="0092614B" w:rsidRDefault="008D61A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E304B7" w:rsidRPr="003A23E2" w:rsidRDefault="00A905C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Sydney-</w:t>
            </w:r>
            <w:r w:rsidR="00E304B7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614B" w:rsidRDefault="00A905C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Noah-</w:t>
            </w:r>
            <w:r w:rsidR="008D61A3">
              <w:rPr>
                <w:rFonts w:ascii="Times New Roman" w:hAnsi="Times New Roman" w:cs="Times New Roman"/>
                <w:sz w:val="20"/>
                <w:szCs w:val="20"/>
              </w:rPr>
              <w:t>CCC(Berwick)</w:t>
            </w:r>
          </w:p>
          <w:p w:rsidR="00FC3F98" w:rsidRPr="003A23E2" w:rsidRDefault="00FC3F9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Dana-CCC(Schaub)</w:t>
            </w:r>
          </w:p>
        </w:tc>
        <w:tc>
          <w:tcPr>
            <w:tcW w:w="1655" w:type="dxa"/>
          </w:tcPr>
          <w:p w:rsidR="0092614B" w:rsidRPr="003A23E2" w:rsidRDefault="00BA51D5" w:rsidP="00A9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Hannah-</w:t>
            </w:r>
            <w:r w:rsidR="00A905C2">
              <w:rPr>
                <w:rFonts w:ascii="Times New Roman" w:hAnsi="Times New Roman" w:cs="Times New Roman"/>
                <w:sz w:val="20"/>
                <w:szCs w:val="20"/>
              </w:rPr>
              <w:t>CCC(Villanueva)</w:t>
            </w:r>
          </w:p>
        </w:tc>
        <w:tc>
          <w:tcPr>
            <w:tcW w:w="1850" w:type="dxa"/>
          </w:tcPr>
          <w:p w:rsidR="0092614B" w:rsidRPr="003A23E2" w:rsidRDefault="008E4B4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Harrison-</w:t>
            </w:r>
            <w:r w:rsidR="00BA51D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</w:tbl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45096" w:rsidRDefault="002E6987"/>
    <w:sectPr w:rsidR="00E45096" w:rsidSect="003560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A1" w:rsidRDefault="00262AA1" w:rsidP="00262AA1">
      <w:pPr>
        <w:spacing w:after="0" w:line="240" w:lineRule="auto"/>
      </w:pPr>
      <w:r>
        <w:separator/>
      </w:r>
    </w:p>
  </w:endnote>
  <w:end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A1" w:rsidRDefault="00262AA1" w:rsidP="00262AA1">
      <w:pPr>
        <w:spacing w:after="0" w:line="240" w:lineRule="auto"/>
      </w:pPr>
      <w:r>
        <w:separator/>
      </w:r>
    </w:p>
  </w:footnote>
  <w:foot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Default="00262AA1" w:rsidP="003A23E2">
    <w:pPr>
      <w:pStyle w:val="Header"/>
      <w:jc w:val="center"/>
    </w:pPr>
    <w:r>
      <w:t>GYN</w:t>
    </w:r>
    <w:r w:rsidR="00604197">
      <w:t>ECOLOGY</w:t>
    </w:r>
    <w:r w:rsidR="003E6FC6">
      <w:t xml:space="preserve"> IN GNV</w:t>
    </w:r>
    <w:r w:rsidR="00250330">
      <w:t xml:space="preserve"> SCHEDULES</w:t>
    </w:r>
    <w:r w:rsidR="003E6FC6">
      <w:t xml:space="preserve"> </w:t>
    </w:r>
    <w:r w:rsidR="00604197">
      <w:t xml:space="preserve">FOR WEEKS 1-3 </w:t>
    </w:r>
    <w:r w:rsidR="003E6FC6">
      <w:t>(</w:t>
    </w:r>
    <w:r w:rsidR="00990B6E">
      <w:rPr>
        <w:b/>
      </w:rPr>
      <w:t>Noah, Hannah, Sydney, Harrison, Dana, Collette week 3</w:t>
    </w:r>
    <w:r w:rsidR="003E6FC6">
      <w:t>)</w:t>
    </w:r>
  </w:p>
  <w:p w:rsidR="003A23E2" w:rsidRDefault="002E6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1"/>
    <w:rsid w:val="00016CAD"/>
    <w:rsid w:val="00032DB3"/>
    <w:rsid w:val="000568C9"/>
    <w:rsid w:val="00061A98"/>
    <w:rsid w:val="000720E5"/>
    <w:rsid w:val="000D7C07"/>
    <w:rsid w:val="00113F51"/>
    <w:rsid w:val="0012267A"/>
    <w:rsid w:val="00172DBF"/>
    <w:rsid w:val="001A1725"/>
    <w:rsid w:val="00250330"/>
    <w:rsid w:val="00262AA1"/>
    <w:rsid w:val="002E3324"/>
    <w:rsid w:val="00366F49"/>
    <w:rsid w:val="00373082"/>
    <w:rsid w:val="003B065D"/>
    <w:rsid w:val="003B2A5B"/>
    <w:rsid w:val="003D4BE5"/>
    <w:rsid w:val="003E6FC6"/>
    <w:rsid w:val="004620E8"/>
    <w:rsid w:val="00467E62"/>
    <w:rsid w:val="00476B3E"/>
    <w:rsid w:val="0051047D"/>
    <w:rsid w:val="00521801"/>
    <w:rsid w:val="00580FA5"/>
    <w:rsid w:val="00595B12"/>
    <w:rsid w:val="005A11F9"/>
    <w:rsid w:val="005B2BFE"/>
    <w:rsid w:val="00604197"/>
    <w:rsid w:val="00607C3A"/>
    <w:rsid w:val="006120A0"/>
    <w:rsid w:val="00616C0D"/>
    <w:rsid w:val="006328FE"/>
    <w:rsid w:val="00726A64"/>
    <w:rsid w:val="007305BE"/>
    <w:rsid w:val="0076134C"/>
    <w:rsid w:val="007909F1"/>
    <w:rsid w:val="007C3408"/>
    <w:rsid w:val="0082259A"/>
    <w:rsid w:val="00841011"/>
    <w:rsid w:val="008744B3"/>
    <w:rsid w:val="0089628D"/>
    <w:rsid w:val="008D61A3"/>
    <w:rsid w:val="008E277B"/>
    <w:rsid w:val="008E4B4A"/>
    <w:rsid w:val="009029FC"/>
    <w:rsid w:val="0092614B"/>
    <w:rsid w:val="00953A21"/>
    <w:rsid w:val="00990B6E"/>
    <w:rsid w:val="00A21062"/>
    <w:rsid w:val="00A51943"/>
    <w:rsid w:val="00A8200E"/>
    <w:rsid w:val="00A905C2"/>
    <w:rsid w:val="00AF71B1"/>
    <w:rsid w:val="00B528BE"/>
    <w:rsid w:val="00BA51D5"/>
    <w:rsid w:val="00BE17F4"/>
    <w:rsid w:val="00CE4810"/>
    <w:rsid w:val="00D01458"/>
    <w:rsid w:val="00D04EDD"/>
    <w:rsid w:val="00D21319"/>
    <w:rsid w:val="00D36420"/>
    <w:rsid w:val="00D75299"/>
    <w:rsid w:val="00E03841"/>
    <w:rsid w:val="00E304B7"/>
    <w:rsid w:val="00ED12E1"/>
    <w:rsid w:val="00F36CC1"/>
    <w:rsid w:val="00F4037D"/>
    <w:rsid w:val="00F870FB"/>
    <w:rsid w:val="00FA4C93"/>
    <w:rsid w:val="00FB05A6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DCDA"/>
  <w15:chartTrackingRefBased/>
  <w15:docId w15:val="{0C117395-B374-4044-88BE-4CA27FD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A1"/>
  </w:style>
  <w:style w:type="paragraph" w:styleId="Footer">
    <w:name w:val="footer"/>
    <w:basedOn w:val="Normal"/>
    <w:link w:val="Foot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A1"/>
  </w:style>
  <w:style w:type="paragraph" w:styleId="BalloonText">
    <w:name w:val="Balloon Text"/>
    <w:basedOn w:val="Normal"/>
    <w:link w:val="BalloonTextChar"/>
    <w:uiPriority w:val="99"/>
    <w:semiHidden/>
    <w:unhideWhenUsed/>
    <w:rsid w:val="0001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17</cp:revision>
  <cp:lastPrinted>2019-10-17T18:25:00Z</cp:lastPrinted>
  <dcterms:created xsi:type="dcterms:W3CDTF">2019-08-23T13:15:00Z</dcterms:created>
  <dcterms:modified xsi:type="dcterms:W3CDTF">2019-10-17T18:46:00Z</dcterms:modified>
</cp:coreProperties>
</file>