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65" w:rsidRPr="006C3D65" w:rsidRDefault="00CE7E1D" w:rsidP="006C3D65">
      <w:pPr>
        <w:tabs>
          <w:tab w:val="center" w:pos="5184"/>
        </w:tabs>
        <w:spacing w:after="0"/>
        <w:ind w:right="-72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EE427" wp14:editId="53F38841">
                <wp:simplePos x="0" y="0"/>
                <wp:positionH relativeFrom="leftMargin">
                  <wp:align>right</wp:align>
                </wp:positionH>
                <wp:positionV relativeFrom="paragraph">
                  <wp:posOffset>971550</wp:posOffset>
                </wp:positionV>
                <wp:extent cx="1828800" cy="182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7E1D" w:rsidRPr="00CE7E1D" w:rsidRDefault="00CE7E1D" w:rsidP="00CE7E1D">
                            <w:pPr>
                              <w:tabs>
                                <w:tab w:val="center" w:pos="5184"/>
                              </w:tabs>
                              <w:spacing w:after="0"/>
                              <w:ind w:right="-72"/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E1D"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EE4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76.5pt;width:2in;height:2in;rotation:-90;z-index:251665408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" filled="f" stroked="f">
                <v:textbox style="mso-fit-shape-to-text:t">
                  <w:txbxContent>
                    <w:p w:rsidR="00CE7E1D" w:rsidRPr="00CE7E1D" w:rsidRDefault="00CE7E1D" w:rsidP="00CE7E1D">
                      <w:pPr>
                        <w:tabs>
                          <w:tab w:val="center" w:pos="5184"/>
                        </w:tabs>
                        <w:spacing w:after="0"/>
                        <w:ind w:right="-72"/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7E1D"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963"/>
        <w:gridCol w:w="1630"/>
        <w:gridCol w:w="2810"/>
        <w:gridCol w:w="2250"/>
        <w:gridCol w:w="2182"/>
        <w:gridCol w:w="1485"/>
      </w:tblGrid>
      <w:tr w:rsidR="006C3D65" w:rsidRPr="006C3D65" w:rsidTr="007263D4">
        <w:tc>
          <w:tcPr>
            <w:tcW w:w="617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tabs>
                <w:tab w:val="center" w:pos="660"/>
              </w:tabs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DAY</w:t>
            </w:r>
          </w:p>
        </w:tc>
        <w:tc>
          <w:tcPr>
            <w:tcW w:w="373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ind w:left="-18" w:right="-1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31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CALL</w:t>
            </w:r>
          </w:p>
        </w:tc>
        <w:tc>
          <w:tcPr>
            <w:tcW w:w="1088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CAMPUS</w:t>
            </w:r>
          </w:p>
        </w:tc>
        <w:tc>
          <w:tcPr>
            <w:tcW w:w="871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 AM</w:t>
            </w:r>
          </w:p>
        </w:tc>
        <w:tc>
          <w:tcPr>
            <w:tcW w:w="845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CLINIC PM</w:t>
            </w:r>
          </w:p>
        </w:tc>
        <w:tc>
          <w:tcPr>
            <w:tcW w:w="575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</w:tcPr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ULTRASOUND  Clinic</w:t>
            </w:r>
          </w:p>
          <w:p w:rsidR="006C3D65" w:rsidRPr="006C3D65" w:rsidRDefault="006C3D65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 or PM</w:t>
            </w:r>
          </w:p>
        </w:tc>
      </w:tr>
      <w:tr w:rsidR="006C3D65" w:rsidRPr="006C3D65" w:rsidTr="00C14A18">
        <w:trPr>
          <w:trHeight w:val="477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10/28</w:t>
            </w:r>
          </w:p>
        </w:tc>
        <w:tc>
          <w:tcPr>
            <w:tcW w:w="40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ORIENTATION</w:t>
            </w:r>
          </w:p>
        </w:tc>
      </w:tr>
      <w:tr w:rsidR="006C3D65" w:rsidRPr="006C3D65" w:rsidTr="007263D4">
        <w:trPr>
          <w:trHeight w:val="364"/>
        </w:trPr>
        <w:tc>
          <w:tcPr>
            <w:tcW w:w="617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10/29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Miguel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2703B" w:rsidP="00A2703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-SHW Labor and Delivery nurse AM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2535B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Delaney-</w:t>
            </w:r>
            <w:r w:rsidR="00614E9C">
              <w:rPr>
                <w:rFonts w:ascii="Times New Roman" w:hAnsi="Times New Roman"/>
                <w:bCs/>
                <w:sz w:val="20"/>
                <w:szCs w:val="20"/>
              </w:rPr>
              <w:t>ARNP(</w:t>
            </w:r>
            <w:proofErr w:type="spellStart"/>
            <w:r w:rsidR="00614E9C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="00614E9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535B5" w:rsidRDefault="002535B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-ARNP(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Kashin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535B5" w:rsidRPr="006C3D65" w:rsidRDefault="002535B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Collette-PA(Heather Nations)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2535B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Madison- AM</w:t>
            </w:r>
          </w:p>
        </w:tc>
      </w:tr>
      <w:tr w:rsidR="006C3D65" w:rsidRPr="006C3D65" w:rsidTr="007263D4">
        <w:trPr>
          <w:trHeight w:val="403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WEDNESDAY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10/30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D73A83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Delaney-SHW Labor and Delivery nurse AM</w:t>
            </w: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D73A83" w:rsidP="009418F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A2703B">
              <w:rPr>
                <w:rFonts w:ascii="Times New Roman" w:hAnsi="Times New Roman"/>
                <w:bCs/>
                <w:sz w:val="20"/>
                <w:szCs w:val="20"/>
              </w:rPr>
              <w:t>HROB CLINIC</w:t>
            </w:r>
          </w:p>
          <w:p w:rsidR="00D73A83" w:rsidRPr="006C3D65" w:rsidRDefault="00D73A83" w:rsidP="00CD3AF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D73A83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Collette-CCC(Montague)</w:t>
            </w:r>
          </w:p>
          <w:p w:rsidR="00CD3AFF" w:rsidRPr="006C3D65" w:rsidRDefault="00CD3AFF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Madison-CCC(Villanueva)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6C3D65" w:rsidTr="007263D4">
        <w:trPr>
          <w:trHeight w:val="364"/>
        </w:trPr>
        <w:tc>
          <w:tcPr>
            <w:tcW w:w="617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THURSDAY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10/31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CD3AFF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Madison-</w:t>
            </w:r>
            <w:r w:rsidR="00D73A83">
              <w:rPr>
                <w:rFonts w:ascii="Times New Roman" w:hAnsi="Times New Roman"/>
                <w:bCs/>
                <w:sz w:val="20"/>
                <w:szCs w:val="20"/>
              </w:rPr>
              <w:t>HROB CLINIC</w:t>
            </w:r>
          </w:p>
          <w:p w:rsidR="00CD3AFF" w:rsidRPr="006C3D65" w:rsidRDefault="00CD3AFF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Collette-ARNP(Cosenza)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CD3AFF" w:rsidP="00C14A1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Georgio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D73A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CCC(Shetty)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D73A83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Miguel-PM</w:t>
            </w:r>
          </w:p>
        </w:tc>
      </w:tr>
      <w:tr w:rsidR="006C3D65" w:rsidRPr="006C3D65" w:rsidTr="007263D4">
        <w:trPr>
          <w:trHeight w:val="364"/>
        </w:trPr>
        <w:tc>
          <w:tcPr>
            <w:tcW w:w="617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FRIDAY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11/1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CD3AFF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 –SHW L AND D NURSE AM</w:t>
            </w:r>
          </w:p>
          <w:p w:rsidR="006179D0" w:rsidRPr="006C3D65" w:rsidRDefault="006179D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CD3AFF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-HROB CLINIC</w:t>
            </w:r>
          </w:p>
          <w:p w:rsidR="005309F1" w:rsidRDefault="007263D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Miguel</w:t>
            </w:r>
            <w:r w:rsidR="005309F1">
              <w:rPr>
                <w:rFonts w:ascii="Times New Roman" w:hAnsi="Times New Roman"/>
                <w:bCs/>
                <w:sz w:val="20"/>
                <w:szCs w:val="20"/>
              </w:rPr>
              <w:t>-ARNP(</w:t>
            </w:r>
            <w:proofErr w:type="spellStart"/>
            <w:r w:rsidR="005309F1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="005309F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92E3E" w:rsidRPr="006C3D65" w:rsidRDefault="007263D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</w:t>
            </w:r>
            <w:r w:rsidR="00C92E3E">
              <w:rPr>
                <w:rFonts w:ascii="Times New Roman" w:hAnsi="Times New Roman"/>
                <w:bCs/>
                <w:sz w:val="20"/>
                <w:szCs w:val="20"/>
              </w:rPr>
              <w:t>-CCC(</w:t>
            </w:r>
            <w:proofErr w:type="spellStart"/>
            <w:r w:rsidR="00C92E3E">
              <w:rPr>
                <w:rFonts w:ascii="Times New Roman" w:hAnsi="Times New Roman"/>
                <w:bCs/>
                <w:sz w:val="20"/>
                <w:szCs w:val="20"/>
              </w:rPr>
              <w:t>Schweer</w:t>
            </w:r>
            <w:proofErr w:type="spellEnd"/>
            <w:r w:rsidR="00C92E3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309F1" w:rsidRDefault="006179D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 w:rsidR="00C92E3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5309F1">
              <w:rPr>
                <w:rFonts w:ascii="Times New Roman" w:hAnsi="Times New Roman"/>
                <w:bCs/>
                <w:sz w:val="20"/>
                <w:szCs w:val="20"/>
              </w:rPr>
              <w:t>CCC(Schaub)</w:t>
            </w:r>
          </w:p>
          <w:p w:rsidR="007A4160" w:rsidRPr="006C3D65" w:rsidRDefault="007A416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Delaney-CCC(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Plasencia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6C3D65" w:rsidTr="007263D4">
        <w:trPr>
          <w:trHeight w:val="331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11/2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6C3D65" w:rsidTr="007263D4">
        <w:trPr>
          <w:trHeight w:val="322"/>
        </w:trPr>
        <w:tc>
          <w:tcPr>
            <w:tcW w:w="61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SUNDAY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11/3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Pr="007C65B0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FE900" wp14:editId="2FCA631E">
                <wp:simplePos x="0" y="0"/>
                <wp:positionH relativeFrom="column">
                  <wp:posOffset>-752475</wp:posOffset>
                </wp:positionH>
                <wp:positionV relativeFrom="paragraph">
                  <wp:posOffset>835025</wp:posOffset>
                </wp:positionV>
                <wp:extent cx="1828800" cy="1828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D65" w:rsidRPr="006C3D65" w:rsidRDefault="006C3D65" w:rsidP="006C3D65">
                            <w:pPr>
                              <w:tabs>
                                <w:tab w:val="center" w:pos="5184"/>
                              </w:tabs>
                              <w:spacing w:after="0"/>
                              <w:ind w:right="-288"/>
                              <w:jc w:val="center"/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D65">
                              <w:rPr>
                                <w:rFonts w:ascii="Times New Roman" w:hAnsi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F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9.25pt;margin-top:65.7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" filled="f" stroked="f">
                <v:textbox style="mso-fit-shape-to-text:t">
                  <w:txbxContent>
                    <w:p w:rsidR="006C3D65" w:rsidRPr="006C3D65" w:rsidRDefault="006C3D65" w:rsidP="006C3D65">
                      <w:pPr>
                        <w:tabs>
                          <w:tab w:val="center" w:pos="5184"/>
                        </w:tabs>
                        <w:spacing w:after="0"/>
                        <w:ind w:right="-288"/>
                        <w:jc w:val="center"/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D65">
                        <w:rPr>
                          <w:rFonts w:ascii="Times New Roman" w:hAnsi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950"/>
        <w:gridCol w:w="1632"/>
        <w:gridCol w:w="2804"/>
        <w:gridCol w:w="2343"/>
        <w:gridCol w:w="2096"/>
        <w:gridCol w:w="1439"/>
      </w:tblGrid>
      <w:tr w:rsidR="006C3D65" w:rsidRPr="007C65B0" w:rsidTr="00DB3BB3">
        <w:tc>
          <w:tcPr>
            <w:tcW w:w="625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tabs>
                <w:tab w:val="center" w:pos="66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DAY</w:t>
            </w:r>
          </w:p>
        </w:tc>
        <w:tc>
          <w:tcPr>
            <w:tcW w:w="36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ind w:left="-18" w:right="-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34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CALL</w:t>
            </w:r>
          </w:p>
        </w:tc>
        <w:tc>
          <w:tcPr>
            <w:tcW w:w="108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CAMPUS</w:t>
            </w:r>
          </w:p>
        </w:tc>
        <w:tc>
          <w:tcPr>
            <w:tcW w:w="910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</w:t>
            </w:r>
          </w:p>
        </w:tc>
        <w:tc>
          <w:tcPr>
            <w:tcW w:w="814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PM</w:t>
            </w:r>
          </w:p>
        </w:tc>
        <w:tc>
          <w:tcPr>
            <w:tcW w:w="55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ULTRASOUND Clinic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 or PM</w:t>
            </w:r>
          </w:p>
        </w:tc>
      </w:tr>
      <w:tr w:rsidR="006C3D65" w:rsidRPr="007C65B0" w:rsidTr="003E328E">
        <w:trPr>
          <w:trHeight w:val="645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 w:rsidR="00264C16">
              <w:rPr>
                <w:rFonts w:ascii="Times New Roman" w:hAnsi="Times New Roman"/>
                <w:bCs/>
                <w:sz w:val="20"/>
                <w:szCs w:val="20"/>
              </w:rPr>
              <w:t xml:space="preserve"> end at 11 pm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6179D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</w:t>
            </w:r>
            <w:r w:rsidR="00C92E3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D73A83">
              <w:rPr>
                <w:rFonts w:ascii="Times New Roman" w:hAnsi="Times New Roman"/>
                <w:bCs/>
                <w:sz w:val="20"/>
                <w:szCs w:val="20"/>
              </w:rPr>
              <w:t>PATH</w:t>
            </w:r>
          </w:p>
          <w:p w:rsidR="00C92E3E" w:rsidRPr="006C3D65" w:rsidRDefault="00C92E3E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-PATH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37C99" w:rsidRDefault="006179D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</w:t>
            </w:r>
            <w:r w:rsidR="002B070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137C99">
              <w:rPr>
                <w:rFonts w:ascii="Times New Roman" w:hAnsi="Times New Roman"/>
                <w:bCs/>
                <w:sz w:val="20"/>
                <w:szCs w:val="20"/>
              </w:rPr>
              <w:t>HROB CLINIC</w:t>
            </w:r>
          </w:p>
          <w:p w:rsidR="006C3D65" w:rsidRDefault="00C92E3E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7A4160">
              <w:rPr>
                <w:rFonts w:ascii="Times New Roman" w:hAnsi="Times New Roman"/>
                <w:bCs/>
                <w:sz w:val="20"/>
                <w:szCs w:val="20"/>
              </w:rPr>
              <w:t>iguel</w:t>
            </w:r>
            <w:r w:rsidR="00264C16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ARNP(Cosenza)</w:t>
            </w:r>
          </w:p>
          <w:p w:rsidR="00C92E3E" w:rsidRPr="006C3D65" w:rsidRDefault="00C92E3E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179D0" w:rsidP="007A416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7A4160">
              <w:rPr>
                <w:rFonts w:ascii="Times New Roman" w:hAnsi="Times New Roman"/>
                <w:bCs/>
                <w:sz w:val="20"/>
                <w:szCs w:val="20"/>
              </w:rPr>
              <w:t>adison</w:t>
            </w:r>
            <w:r w:rsidR="004B4C11">
              <w:rPr>
                <w:rFonts w:ascii="Times New Roman" w:hAnsi="Times New Roman"/>
                <w:bCs/>
                <w:sz w:val="20"/>
                <w:szCs w:val="20"/>
              </w:rPr>
              <w:t>-CCC(Shetty)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DB3BB3">
        <w:trPr>
          <w:trHeight w:val="470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  <w:p w:rsidR="00264C16" w:rsidRPr="006A060D" w:rsidRDefault="00264C16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Miguel CSE</w:t>
            </w:r>
          </w:p>
          <w:p w:rsidR="00264C16" w:rsidRPr="006C3D65" w:rsidRDefault="00264C16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Sujay</w:t>
            </w:r>
            <w:proofErr w:type="spellEnd"/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CSE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11/5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264C16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2703B" w:rsidP="00A2703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A2703B"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  <w:r w:rsidRPr="00A2703B">
              <w:rPr>
                <w:rFonts w:ascii="Times New Roman" w:hAnsi="Times New Roman"/>
                <w:bCs/>
                <w:sz w:val="20"/>
                <w:szCs w:val="20"/>
              </w:rPr>
              <w:t xml:space="preserve"> –SHW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Labor and Delivery</w:t>
            </w:r>
            <w:r w:rsidRPr="00A2703B">
              <w:rPr>
                <w:rFonts w:ascii="Times New Roman" w:hAnsi="Times New Roman"/>
                <w:bCs/>
                <w:sz w:val="20"/>
                <w:szCs w:val="20"/>
              </w:rPr>
              <w:t xml:space="preserve"> nurse AM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4B4C11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Madison-</w:t>
            </w:r>
            <w:r w:rsidR="006A060D">
              <w:rPr>
                <w:rFonts w:ascii="Times New Roman" w:hAnsi="Times New Roman"/>
                <w:bCs/>
                <w:sz w:val="20"/>
                <w:szCs w:val="20"/>
              </w:rPr>
              <w:t>ARNP(</w:t>
            </w:r>
            <w:proofErr w:type="spellStart"/>
            <w:r w:rsidR="006A060D">
              <w:rPr>
                <w:rFonts w:ascii="Times New Roman" w:hAnsi="Times New Roman"/>
                <w:bCs/>
                <w:sz w:val="20"/>
                <w:szCs w:val="20"/>
              </w:rPr>
              <w:t>Elswick</w:t>
            </w:r>
            <w:proofErr w:type="spellEnd"/>
            <w:r w:rsidR="006A060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4B4C11" w:rsidRPr="006C3D65" w:rsidRDefault="004B4C11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847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137C99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Collette-AM</w:t>
            </w:r>
          </w:p>
        </w:tc>
      </w:tr>
      <w:tr w:rsidR="006C3D65" w:rsidRPr="007C65B0" w:rsidTr="00DB3BB3">
        <w:trPr>
          <w:trHeight w:val="440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Wednesday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AA5AB4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  <w:r w:rsidR="006A060D">
              <w:rPr>
                <w:rFonts w:ascii="Times New Roman" w:hAnsi="Times New Roman"/>
                <w:bCs/>
                <w:sz w:val="20"/>
                <w:szCs w:val="20"/>
              </w:rPr>
              <w:t xml:space="preserve"> end at 11 pm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179D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Collette-Triage Labor and Delivery 8 am – 5 pm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3E328E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Madison-</w:t>
            </w:r>
            <w:r w:rsidR="00137C99">
              <w:rPr>
                <w:rFonts w:ascii="Times New Roman" w:hAnsi="Times New Roman"/>
                <w:sz w:val="20"/>
                <w:szCs w:val="20"/>
              </w:rPr>
              <w:t>HROB CLINIC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1E10BF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</w:t>
            </w:r>
            <w:r w:rsidR="003E32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137C99">
              <w:rPr>
                <w:rFonts w:ascii="Times New Roman" w:hAnsi="Times New Roman"/>
                <w:bCs/>
                <w:sz w:val="20"/>
                <w:szCs w:val="20"/>
              </w:rPr>
              <w:t>CCC(Evans)</w:t>
            </w:r>
          </w:p>
          <w:p w:rsidR="00137C99" w:rsidRPr="006C3D65" w:rsidRDefault="006179D0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 w:rsidR="003E328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137C99">
              <w:rPr>
                <w:rFonts w:ascii="Times New Roman" w:hAnsi="Times New Roman"/>
                <w:bCs/>
                <w:sz w:val="20"/>
                <w:szCs w:val="20"/>
              </w:rPr>
              <w:t>CCC(</w:t>
            </w:r>
            <w:proofErr w:type="spellStart"/>
            <w:r w:rsidR="00137C99">
              <w:rPr>
                <w:rFonts w:ascii="Times New Roman" w:hAnsi="Times New Roman"/>
                <w:bCs/>
                <w:sz w:val="20"/>
                <w:szCs w:val="20"/>
              </w:rPr>
              <w:t>Shoraka</w:t>
            </w:r>
            <w:proofErr w:type="spellEnd"/>
            <w:r w:rsidR="00137C9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DB3BB3">
        <w:trPr>
          <w:trHeight w:val="385"/>
        </w:trPr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Thursday</w:t>
            </w:r>
          </w:p>
          <w:p w:rsidR="006A060D" w:rsidRDefault="006A060D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Georgio</w:t>
            </w:r>
            <w:proofErr w:type="spellEnd"/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CSE</w:t>
            </w:r>
          </w:p>
          <w:p w:rsidR="00264C16" w:rsidRPr="006C3D65" w:rsidRDefault="00264C16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A060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 end at 11 pm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22C19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2C19">
              <w:rPr>
                <w:rFonts w:ascii="Times New Roman" w:hAnsi="Times New Roman"/>
                <w:sz w:val="20"/>
                <w:szCs w:val="20"/>
                <w:highlight w:val="yellow"/>
              </w:rPr>
              <w:t>Delaney-</w:t>
            </w:r>
            <w:r w:rsidR="00137C99" w:rsidRPr="00722C19">
              <w:rPr>
                <w:rFonts w:ascii="Times New Roman" w:hAnsi="Times New Roman"/>
                <w:sz w:val="20"/>
                <w:szCs w:val="20"/>
                <w:highlight w:val="yellow"/>
              </w:rPr>
              <w:t>HROB CLINIC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8977A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-CCC(Lewis)</w:t>
            </w:r>
          </w:p>
          <w:p w:rsidR="008977AD" w:rsidRPr="006C3D65" w:rsidRDefault="006A060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Miguel</w:t>
            </w:r>
            <w:r w:rsidR="008977AD">
              <w:rPr>
                <w:rFonts w:ascii="Times New Roman" w:hAnsi="Times New Roman"/>
                <w:bCs/>
                <w:sz w:val="20"/>
                <w:szCs w:val="20"/>
              </w:rPr>
              <w:t>-CCC(Montague)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8977A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Delaney-PM</w:t>
            </w:r>
          </w:p>
        </w:tc>
      </w:tr>
      <w:tr w:rsidR="006C3D65" w:rsidRPr="007C65B0" w:rsidTr="00DB3BB3">
        <w:trPr>
          <w:trHeight w:val="416"/>
        </w:trPr>
        <w:tc>
          <w:tcPr>
            <w:tcW w:w="625" w:type="pct"/>
            <w:tcBorders>
              <w:top w:val="single" w:sz="8" w:space="0" w:color="auto"/>
              <w:right w:val="single" w:sz="8" w:space="0" w:color="auto"/>
            </w:tcBorders>
          </w:tcPr>
          <w:p w:rsid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Friday</w:t>
            </w:r>
          </w:p>
          <w:p w:rsidR="00264C16" w:rsidRPr="006A060D" w:rsidRDefault="00264C16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Madison </w:t>
            </w:r>
            <w:r w:rsidR="006A060D"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–</w:t>
            </w:r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CSE</w:t>
            </w:r>
          </w:p>
          <w:p w:rsidR="006A060D" w:rsidRPr="006C3D65" w:rsidRDefault="006A060D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60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Delaney- CSE</w:t>
            </w: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A060D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Collette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Default="006A060D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Sujay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37C99">
              <w:rPr>
                <w:rFonts w:ascii="Times New Roman" w:hAnsi="Times New Roman"/>
                <w:sz w:val="20"/>
                <w:szCs w:val="20"/>
              </w:rPr>
              <w:t>HROB CLINIC</w:t>
            </w:r>
          </w:p>
          <w:p w:rsidR="007263D4" w:rsidRPr="006C3D65" w:rsidRDefault="007263D4" w:rsidP="00C14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Georgio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-CCC(Silva)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DB3BB3">
        <w:trPr>
          <w:trHeight w:val="193"/>
        </w:trPr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Saturday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11/9</w:t>
            </w:r>
          </w:p>
        </w:tc>
        <w:tc>
          <w:tcPr>
            <w:tcW w:w="63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CC224A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</w:p>
        </w:tc>
        <w:tc>
          <w:tcPr>
            <w:tcW w:w="108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C3D65" w:rsidRPr="007C65B0" w:rsidTr="00DB3BB3">
        <w:trPr>
          <w:trHeight w:val="340"/>
        </w:trPr>
        <w:tc>
          <w:tcPr>
            <w:tcW w:w="6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D65" w:rsidRPr="006C3D65" w:rsidRDefault="006C3D65" w:rsidP="00C14A18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D65" w:rsidRPr="006C3D65" w:rsidRDefault="006C3D65" w:rsidP="00C14A1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Sunday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7F361D" w:rsidP="00C14A18">
            <w:pPr>
              <w:spacing w:after="8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11/10</w:t>
            </w:r>
          </w:p>
        </w:tc>
        <w:tc>
          <w:tcPr>
            <w:tcW w:w="6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CC224A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</w:t>
            </w:r>
          </w:p>
        </w:tc>
        <w:tc>
          <w:tcPr>
            <w:tcW w:w="10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3D65" w:rsidRPr="006C3D65" w:rsidRDefault="006C3D65" w:rsidP="00C14A18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7A4160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92AF1" wp14:editId="58E13F88">
                <wp:simplePos x="0" y="0"/>
                <wp:positionH relativeFrom="leftMargin">
                  <wp:posOffset>110343</wp:posOffset>
                </wp:positionH>
                <wp:positionV relativeFrom="paragraph">
                  <wp:posOffset>882414</wp:posOffset>
                </wp:positionV>
                <wp:extent cx="1828800" cy="1828800"/>
                <wp:effectExtent l="889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3D65" w:rsidRPr="006C3D65" w:rsidRDefault="006C3D65" w:rsidP="006C3D65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D65">
                              <w:rPr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92A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8.7pt;margin-top:69.5pt;width:2in;height:2in;rotation:-90;z-index:25166336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" filled="f" stroked="f">
                <v:textbox style="mso-fit-shape-to-text:t">
                  <w:txbxContent>
                    <w:p w:rsidR="006C3D65" w:rsidRPr="006C3D65" w:rsidRDefault="006C3D65" w:rsidP="006C3D65">
                      <w:pPr>
                        <w:jc w:val="center"/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C3D65">
                        <w:rPr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35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79"/>
        <w:gridCol w:w="1551"/>
        <w:gridCol w:w="2811"/>
        <w:gridCol w:w="2160"/>
        <w:gridCol w:w="2338"/>
        <w:gridCol w:w="1375"/>
      </w:tblGrid>
      <w:tr w:rsidR="00CC224A" w:rsidRPr="007C65B0" w:rsidTr="00B377C5">
        <w:tc>
          <w:tcPr>
            <w:tcW w:w="644" w:type="pct"/>
            <w:tcBorders>
              <w:top w:val="double" w:sz="6" w:space="0" w:color="000000"/>
              <w:bottom w:val="single" w:sz="1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24A" w:rsidRPr="006C3D65" w:rsidRDefault="00CC224A" w:rsidP="00CC224A">
            <w:pPr>
              <w:tabs>
                <w:tab w:val="center" w:pos="66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DAY</w:t>
            </w:r>
          </w:p>
        </w:tc>
        <w:tc>
          <w:tcPr>
            <w:tcW w:w="380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24A" w:rsidRPr="006C3D65" w:rsidRDefault="00CC224A" w:rsidP="00CC224A">
            <w:pPr>
              <w:spacing w:after="0"/>
              <w:ind w:left="-18" w:right="-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</w:p>
        </w:tc>
        <w:tc>
          <w:tcPr>
            <w:tcW w:w="60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</w:t>
            </w: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CALL</w:t>
            </w:r>
          </w:p>
        </w:tc>
        <w:tc>
          <w:tcPr>
            <w:tcW w:w="1092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ON CAMPUS</w:t>
            </w:r>
          </w:p>
        </w:tc>
        <w:tc>
          <w:tcPr>
            <w:tcW w:w="839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</w:t>
            </w:r>
          </w:p>
        </w:tc>
        <w:tc>
          <w:tcPr>
            <w:tcW w:w="908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9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CLINIC</w:t>
            </w: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PM</w:t>
            </w:r>
          </w:p>
        </w:tc>
        <w:tc>
          <w:tcPr>
            <w:tcW w:w="534" w:type="pct"/>
            <w:tcBorders>
              <w:top w:val="double" w:sz="6" w:space="0" w:color="000000"/>
              <w:left w:val="single" w:sz="8" w:space="0" w:color="auto"/>
              <w:bottom w:val="single" w:sz="18" w:space="0" w:color="auto"/>
            </w:tcBorders>
          </w:tcPr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ULTRASOUND Clinic</w:t>
            </w: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AM OR PM</w:t>
            </w:r>
          </w:p>
        </w:tc>
      </w:tr>
      <w:tr w:rsidR="00CC224A" w:rsidRPr="00024A05" w:rsidTr="00B377C5">
        <w:trPr>
          <w:trHeight w:val="364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Monday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11/11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HOLIDAY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ind w:hanging="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C224A" w:rsidRPr="00024A05" w:rsidTr="00B377C5">
        <w:trPr>
          <w:trHeight w:val="678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51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sz w:val="20"/>
                <w:szCs w:val="20"/>
              </w:rPr>
              <w:t>Tuesday</w:t>
            </w: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11/12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Georgio</w:t>
            </w:r>
            <w:proofErr w:type="spellEnd"/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Madison SHW nurse in Labor and Delivery AM</w:t>
            </w:r>
          </w:p>
          <w:p w:rsidR="00270FCA" w:rsidRPr="006C3D65" w:rsidRDefault="00270FC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Miguel-Triage L and D 8 AM – 5 PM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Delaney-HROB CLINIC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270FCA" w:rsidP="00CC22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CC224A">
              <w:rPr>
                <w:rFonts w:ascii="Times New Roman" w:hAnsi="Times New Roman"/>
                <w:bCs/>
                <w:sz w:val="20"/>
                <w:szCs w:val="20"/>
              </w:rPr>
              <w:t>AM</w:t>
            </w:r>
          </w:p>
        </w:tc>
      </w:tr>
      <w:tr w:rsidR="00CC224A" w:rsidRPr="00024A05" w:rsidTr="00B377C5">
        <w:trPr>
          <w:trHeight w:val="440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 w:line="51" w:lineRule="exact"/>
              <w:jc w:val="center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</w:rPr>
            </w:pP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Wednesday</w:t>
            </w:r>
          </w:p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2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11/13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Madison</w:t>
            </w:r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722C19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Miguel-SHW NURSE IN L AND D AM</w:t>
            </w:r>
            <w:bookmarkStart w:id="0" w:name="_GoBack"/>
            <w:bookmarkEnd w:id="0"/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7A4160" w:rsidP="00CC224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Delaney</w:t>
            </w:r>
            <w:r w:rsidR="00270FCA">
              <w:rPr>
                <w:rFonts w:ascii="Times New Roman" w:hAnsi="Times New Roman"/>
                <w:sz w:val="20"/>
                <w:szCs w:val="20"/>
              </w:rPr>
              <w:t>-</w:t>
            </w:r>
            <w:r w:rsidR="00CC224A" w:rsidRPr="0032079D">
              <w:rPr>
                <w:rFonts w:ascii="Times New Roman" w:hAnsi="Times New Roman"/>
                <w:sz w:val="20"/>
                <w:szCs w:val="20"/>
              </w:rPr>
              <w:t>HROB CLINIC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Default="00B377C5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Miguel-CCC(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Shoraka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B377C5" w:rsidRPr="006C3D65" w:rsidRDefault="007A4160" w:rsidP="00CC224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Sujay</w:t>
            </w:r>
            <w:proofErr w:type="spellEnd"/>
            <w:r w:rsidR="00B377C5">
              <w:rPr>
                <w:rFonts w:ascii="Times New Roman" w:hAnsi="Times New Roman"/>
                <w:bCs/>
                <w:sz w:val="20"/>
                <w:szCs w:val="20"/>
              </w:rPr>
              <w:t>-CCC(Evans)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ED7D31" w:themeColor="accent2"/>
                <w:sz w:val="20"/>
                <w:szCs w:val="20"/>
                <w:highlight w:val="yellow"/>
              </w:rPr>
            </w:pPr>
          </w:p>
        </w:tc>
      </w:tr>
      <w:tr w:rsidR="00CC224A" w:rsidRPr="00545603" w:rsidTr="00B377C5">
        <w:trPr>
          <w:trHeight w:val="361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11/14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Sujay</w:t>
            </w:r>
            <w:proofErr w:type="spellEnd"/>
          </w:p>
        </w:tc>
        <w:tc>
          <w:tcPr>
            <w:tcW w:w="10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270FCA" w:rsidP="00CC22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Miguel-</w:t>
            </w:r>
            <w:r w:rsidR="00CC224A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HROB CLINIC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Default="00B377C5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Delaney-</w:t>
            </w:r>
            <w:r w:rsidR="00270FC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CCC(Montague)</w:t>
            </w:r>
          </w:p>
          <w:p w:rsidR="00B377C5" w:rsidRPr="006C3D65" w:rsidRDefault="00B377C5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Georgio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-CCC(Lewis)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C224A" w:rsidRPr="00545603" w:rsidTr="00B377C5">
        <w:trPr>
          <w:trHeight w:val="617"/>
        </w:trPr>
        <w:tc>
          <w:tcPr>
            <w:tcW w:w="644" w:type="pct"/>
            <w:tcBorders>
              <w:top w:val="single" w:sz="8" w:space="0" w:color="auto"/>
              <w:right w:val="single" w:sz="8" w:space="0" w:color="auto"/>
            </w:tcBorders>
          </w:tcPr>
          <w:p w:rsidR="00CC224A" w:rsidRPr="006C3D65" w:rsidRDefault="00CC224A" w:rsidP="00CC224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3D6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:rsidR="00CC224A" w:rsidRPr="006C3D65" w:rsidRDefault="00CC224A" w:rsidP="00CC224A">
            <w:pP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11/15</w:t>
            </w:r>
          </w:p>
        </w:tc>
        <w:tc>
          <w:tcPr>
            <w:tcW w:w="60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Miguel</w:t>
            </w:r>
          </w:p>
        </w:tc>
        <w:tc>
          <w:tcPr>
            <w:tcW w:w="10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Default="007A4160" w:rsidP="00CC22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Georgio</w:t>
            </w:r>
            <w:proofErr w:type="spellEnd"/>
            <w:r w:rsidR="00270FCA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CC224A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HROB CLINIC</w:t>
            </w:r>
          </w:p>
          <w:p w:rsidR="00F17FAC" w:rsidRPr="006C3D65" w:rsidRDefault="007A4160" w:rsidP="00CC224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Madison</w:t>
            </w:r>
            <w:r w:rsidR="00F17FAC">
              <w:rPr>
                <w:rFonts w:ascii="Times New Roman" w:hAnsi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-ARNP(Cosenza)</w:t>
            </w:r>
          </w:p>
        </w:tc>
        <w:tc>
          <w:tcPr>
            <w:tcW w:w="9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224A" w:rsidRPr="006C3D65" w:rsidRDefault="00F17FAC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Delaney-CCC(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Mendia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C224A" w:rsidRPr="006C3D65" w:rsidRDefault="00CC224A" w:rsidP="00CC224A">
            <w:pPr>
              <w:tabs>
                <w:tab w:val="center" w:pos="5184"/>
              </w:tabs>
              <w:spacing w:after="0"/>
              <w:ind w:right="-288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A2703B" w:rsidRDefault="00A2703B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Pr="007C65B0" w:rsidRDefault="006C3D65" w:rsidP="006C3D65">
      <w:pPr>
        <w:tabs>
          <w:tab w:val="center" w:pos="5184"/>
        </w:tabs>
        <w:spacing w:after="0"/>
        <w:ind w:right="-288"/>
        <w:rPr>
          <w:rFonts w:ascii="Times New Roman" w:hAnsi="Times New Roman"/>
          <w:b/>
          <w:sz w:val="14"/>
          <w:szCs w:val="14"/>
        </w:rPr>
      </w:pPr>
    </w:p>
    <w:p w:rsidR="006C3D65" w:rsidRPr="00545603" w:rsidRDefault="006C3D65" w:rsidP="006C3D65">
      <w:pPr>
        <w:pStyle w:val="Heading1"/>
        <w:tabs>
          <w:tab w:val="left" w:pos="960"/>
          <w:tab w:val="center" w:pos="5400"/>
        </w:tabs>
        <w:spacing w:before="0"/>
        <w:rPr>
          <w:rFonts w:ascii="Times New Roman" w:hAnsi="Times New Roman"/>
          <w:b w:val="0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5603">
        <w:rPr>
          <w:rFonts w:ascii="Times New Roman" w:hAnsi="Times New Roman"/>
          <w:b w:val="0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45603">
        <w:rPr>
          <w:rFonts w:ascii="Times New Roman" w:hAnsi="Times New Roman"/>
          <w:b w:val="0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C3D65" w:rsidRDefault="006C3D65" w:rsidP="006C3D65">
      <w:pPr>
        <w:pStyle w:val="Heading1"/>
        <w:tabs>
          <w:tab w:val="left" w:pos="960"/>
          <w:tab w:val="center" w:pos="5400"/>
        </w:tabs>
        <w:spacing w:before="0"/>
        <w:jc w:val="center"/>
        <w:rPr>
          <w:rFonts w:ascii="Times New Roman" w:hAnsi="Times New Roman"/>
          <w:color w:val="auto"/>
          <w:sz w:val="14"/>
          <w:szCs w:val="14"/>
        </w:rPr>
      </w:pPr>
    </w:p>
    <w:p w:rsidR="006C3D65" w:rsidRDefault="006C3D65" w:rsidP="006C3D65"/>
    <w:p w:rsidR="006C3D65" w:rsidRDefault="006C3D65" w:rsidP="006C3D65"/>
    <w:p w:rsidR="006C3D65" w:rsidRDefault="006C3D65" w:rsidP="006C3D65"/>
    <w:p w:rsidR="00C14A18" w:rsidRDefault="00C14A18"/>
    <w:sectPr w:rsidR="00C14A18" w:rsidSect="006C3D6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BE" w:rsidRDefault="00AA52BE" w:rsidP="00AA52BE">
      <w:pPr>
        <w:spacing w:after="0" w:line="240" w:lineRule="auto"/>
      </w:pPr>
      <w:r>
        <w:separator/>
      </w:r>
    </w:p>
  </w:endnote>
  <w:endnote w:type="continuationSeparator" w:id="0">
    <w:p w:rsidR="00AA52BE" w:rsidRDefault="00AA52BE" w:rsidP="00AA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BE" w:rsidRDefault="00AA52BE" w:rsidP="00AA52BE">
      <w:pPr>
        <w:spacing w:after="0" w:line="240" w:lineRule="auto"/>
      </w:pPr>
      <w:r>
        <w:separator/>
      </w:r>
    </w:p>
  </w:footnote>
  <w:footnote w:type="continuationSeparator" w:id="0">
    <w:p w:rsidR="00AA52BE" w:rsidRDefault="00AA52BE" w:rsidP="00AA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BE" w:rsidRDefault="00AA52BE" w:rsidP="00AA52BE">
    <w:pPr>
      <w:pStyle w:val="Header"/>
      <w:jc w:val="center"/>
    </w:pPr>
    <w:r w:rsidRPr="006C3D65">
      <w:rPr>
        <w:rFonts w:ascii="Times New Roman" w:hAnsi="Times New Roman"/>
        <w:sz w:val="20"/>
        <w:szCs w:val="20"/>
      </w:rPr>
      <w:t>OB</w:t>
    </w:r>
    <w:r w:rsidR="00A70052">
      <w:rPr>
        <w:rFonts w:ascii="Times New Roman" w:hAnsi="Times New Roman"/>
        <w:sz w:val="20"/>
        <w:szCs w:val="20"/>
      </w:rPr>
      <w:t>STETRICS</w:t>
    </w:r>
    <w:r w:rsidRPr="006C3D65">
      <w:rPr>
        <w:rFonts w:ascii="Times New Roman" w:hAnsi="Times New Roman"/>
        <w:sz w:val="20"/>
        <w:szCs w:val="20"/>
      </w:rPr>
      <w:t xml:space="preserve"> IN GNV</w:t>
    </w:r>
    <w:r w:rsidR="003D02B7">
      <w:rPr>
        <w:rFonts w:ascii="Times New Roman" w:hAnsi="Times New Roman"/>
        <w:sz w:val="20"/>
        <w:szCs w:val="20"/>
      </w:rPr>
      <w:t xml:space="preserve"> SCHEDULES</w:t>
    </w:r>
    <w:r w:rsidRPr="006C3D65">
      <w:rPr>
        <w:rFonts w:ascii="Times New Roman" w:hAnsi="Times New Roman"/>
        <w:sz w:val="20"/>
        <w:szCs w:val="20"/>
      </w:rPr>
      <w:t xml:space="preserve"> </w:t>
    </w:r>
    <w:r w:rsidRPr="00A70052">
      <w:rPr>
        <w:rFonts w:ascii="Times New Roman" w:hAnsi="Times New Roman"/>
        <w:sz w:val="20"/>
        <w:szCs w:val="20"/>
      </w:rPr>
      <w:t xml:space="preserve">FOR </w:t>
    </w:r>
    <w:r w:rsidR="00A70052" w:rsidRPr="00A70052">
      <w:rPr>
        <w:rFonts w:ascii="Times New Roman" w:hAnsi="Times New Roman"/>
        <w:sz w:val="20"/>
        <w:szCs w:val="20"/>
      </w:rPr>
      <w:t>WEEKS 1-3</w:t>
    </w:r>
    <w:r w:rsidRPr="00A70052">
      <w:rPr>
        <w:rFonts w:ascii="Times New Roman" w:hAnsi="Times New Roman"/>
        <w:sz w:val="20"/>
        <w:szCs w:val="20"/>
      </w:rPr>
      <w:t xml:space="preserve"> (</w:t>
    </w:r>
    <w:r w:rsidR="007F361D">
      <w:rPr>
        <w:rFonts w:ascii="Times New Roman" w:hAnsi="Times New Roman"/>
        <w:sz w:val="20"/>
        <w:szCs w:val="20"/>
      </w:rPr>
      <w:t xml:space="preserve">Miguel, </w:t>
    </w:r>
    <w:proofErr w:type="spellStart"/>
    <w:r w:rsidR="007F361D">
      <w:rPr>
        <w:rFonts w:ascii="Times New Roman" w:hAnsi="Times New Roman"/>
        <w:sz w:val="20"/>
        <w:szCs w:val="20"/>
      </w:rPr>
      <w:t>Sujay</w:t>
    </w:r>
    <w:proofErr w:type="spellEnd"/>
    <w:r w:rsidR="007F361D">
      <w:rPr>
        <w:rFonts w:ascii="Times New Roman" w:hAnsi="Times New Roman"/>
        <w:sz w:val="20"/>
        <w:szCs w:val="20"/>
      </w:rPr>
      <w:t xml:space="preserve">, Delaney, </w:t>
    </w:r>
    <w:proofErr w:type="spellStart"/>
    <w:r w:rsidR="007F361D">
      <w:rPr>
        <w:rFonts w:ascii="Times New Roman" w:hAnsi="Times New Roman"/>
        <w:sz w:val="20"/>
        <w:szCs w:val="20"/>
      </w:rPr>
      <w:t>Georgio</w:t>
    </w:r>
    <w:proofErr w:type="spellEnd"/>
    <w:r w:rsidR="007F361D">
      <w:rPr>
        <w:rFonts w:ascii="Times New Roman" w:hAnsi="Times New Roman"/>
        <w:sz w:val="20"/>
        <w:szCs w:val="20"/>
      </w:rPr>
      <w:t>, Madison, Collette</w:t>
    </w:r>
    <w:r w:rsidRPr="00A70052">
      <w:rPr>
        <w:rFonts w:ascii="Times New Roman" w:hAnsi="Times New Roman"/>
        <w:sz w:val="20"/>
        <w:szCs w:val="20"/>
      </w:rPr>
      <w:t>)</w:t>
    </w:r>
  </w:p>
  <w:p w:rsidR="00AA52BE" w:rsidRDefault="00AA5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65"/>
    <w:rsid w:val="00005B34"/>
    <w:rsid w:val="00061A98"/>
    <w:rsid w:val="00137C99"/>
    <w:rsid w:val="001E10BF"/>
    <w:rsid w:val="002535B5"/>
    <w:rsid w:val="00264C16"/>
    <w:rsid w:val="00270FCA"/>
    <w:rsid w:val="002B070E"/>
    <w:rsid w:val="0032079D"/>
    <w:rsid w:val="003C4DCE"/>
    <w:rsid w:val="003D02B7"/>
    <w:rsid w:val="003E328E"/>
    <w:rsid w:val="004910B3"/>
    <w:rsid w:val="004B4C11"/>
    <w:rsid w:val="00513997"/>
    <w:rsid w:val="005309F1"/>
    <w:rsid w:val="006120A0"/>
    <w:rsid w:val="00614E9C"/>
    <w:rsid w:val="006179D0"/>
    <w:rsid w:val="006A060D"/>
    <w:rsid w:val="006C3D65"/>
    <w:rsid w:val="00722C19"/>
    <w:rsid w:val="007263D4"/>
    <w:rsid w:val="007A4160"/>
    <w:rsid w:val="007F361D"/>
    <w:rsid w:val="008977AD"/>
    <w:rsid w:val="00921FD8"/>
    <w:rsid w:val="009418FE"/>
    <w:rsid w:val="00A2703B"/>
    <w:rsid w:val="00A70052"/>
    <w:rsid w:val="00A90272"/>
    <w:rsid w:val="00AA52BE"/>
    <w:rsid w:val="00AA5AB4"/>
    <w:rsid w:val="00B377C5"/>
    <w:rsid w:val="00C14A18"/>
    <w:rsid w:val="00C92E3E"/>
    <w:rsid w:val="00CC224A"/>
    <w:rsid w:val="00CD3AFF"/>
    <w:rsid w:val="00CE7E1D"/>
    <w:rsid w:val="00D73A83"/>
    <w:rsid w:val="00DB3BB3"/>
    <w:rsid w:val="00F17FAC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E0DFD50"/>
  <w15:chartTrackingRefBased/>
  <w15:docId w15:val="{E92CBF0B-CB86-409D-8F3F-F56475A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6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C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6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2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Ellis,Heather M</dc:creator>
  <cp:keywords/>
  <dc:description/>
  <cp:lastModifiedBy>Ellis,Heather M</cp:lastModifiedBy>
  <cp:revision>5</cp:revision>
  <cp:lastPrinted>2019-10-25T16:37:00Z</cp:lastPrinted>
  <dcterms:created xsi:type="dcterms:W3CDTF">2019-10-14T14:00:00Z</dcterms:created>
  <dcterms:modified xsi:type="dcterms:W3CDTF">2019-10-25T17:51:00Z</dcterms:modified>
</cp:coreProperties>
</file>