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47" w:type="dxa"/>
        <w:tblInd w:w="895" w:type="dxa"/>
        <w:tblLook w:val="04A0" w:firstRow="1" w:lastRow="0" w:firstColumn="1" w:lastColumn="0" w:noHBand="0" w:noVBand="1"/>
      </w:tblPr>
      <w:tblGrid>
        <w:gridCol w:w="1529"/>
        <w:gridCol w:w="772"/>
        <w:gridCol w:w="1736"/>
        <w:gridCol w:w="1902"/>
        <w:gridCol w:w="1734"/>
        <w:gridCol w:w="1704"/>
        <w:gridCol w:w="1513"/>
        <w:gridCol w:w="1457"/>
      </w:tblGrid>
      <w:tr w:rsidR="00641585" w:rsidRPr="003A23E2" w:rsidTr="00641585">
        <w:tc>
          <w:tcPr>
            <w:tcW w:w="1529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72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36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902" w:type="dxa"/>
            <w:shd w:val="clear" w:color="auto" w:fill="FBE4D5" w:themeFill="accent2" w:themeFillTint="33"/>
          </w:tcPr>
          <w:p w:rsidR="00641585" w:rsidRPr="00BB7F7D" w:rsidRDefault="00641585" w:rsidP="00FD5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TOWER </w:t>
            </w:r>
          </w:p>
        </w:tc>
        <w:tc>
          <w:tcPr>
            <w:tcW w:w="1734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704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513" w:type="dxa"/>
            <w:shd w:val="clear" w:color="auto" w:fill="FBE4D5" w:themeFill="accent2" w:themeFillTint="33"/>
          </w:tcPr>
          <w:p w:rsidR="00641585" w:rsidRPr="00BB7F7D" w:rsidRDefault="00641585" w:rsidP="005C5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Springhill AM/ PM</w:t>
            </w:r>
          </w:p>
        </w:tc>
        <w:tc>
          <w:tcPr>
            <w:tcW w:w="1457" w:type="dxa"/>
            <w:shd w:val="clear" w:color="auto" w:fill="FBE4D5" w:themeFill="accent2" w:themeFillTint="33"/>
          </w:tcPr>
          <w:p w:rsidR="00641585" w:rsidRPr="00BB7F7D" w:rsidRDefault="00641585" w:rsidP="005C5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Ultrasound in Med Plaza AM/PM</w:t>
            </w:r>
          </w:p>
        </w:tc>
      </w:tr>
      <w:tr w:rsidR="00641585" w:rsidRPr="003A23E2" w:rsidTr="00641585">
        <w:tc>
          <w:tcPr>
            <w:tcW w:w="1529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736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3A23E2" w:rsidTr="00641585">
        <w:tc>
          <w:tcPr>
            <w:tcW w:w="1529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736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Alex-ONC OR</w:t>
            </w:r>
          </w:p>
        </w:tc>
        <w:tc>
          <w:tcPr>
            <w:tcW w:w="1902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Diego-PATH AM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Jay-PATH AM</w:t>
            </w:r>
          </w:p>
        </w:tc>
        <w:tc>
          <w:tcPr>
            <w:tcW w:w="1734" w:type="dxa"/>
          </w:tcPr>
          <w:p w:rsidR="00641585" w:rsidRDefault="00641585" w:rsidP="0089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Jay-PA(Heather Nations)</w:t>
            </w:r>
          </w:p>
          <w:p w:rsidR="00641585" w:rsidRDefault="00641585" w:rsidP="0089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Neha-CCC(Plasencia)</w:t>
            </w:r>
          </w:p>
          <w:p w:rsidR="00641585" w:rsidRPr="003A23E2" w:rsidRDefault="00641585" w:rsidP="0089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Camille-CCC(Shetty)</w:t>
            </w:r>
          </w:p>
        </w:tc>
        <w:tc>
          <w:tcPr>
            <w:tcW w:w="1704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Diego-CCC(Evans)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Jay-COLPO CLINIC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Neha-Procedures Clinic</w:t>
            </w:r>
          </w:p>
          <w:p w:rsidR="00641585" w:rsidRPr="003A23E2" w:rsidRDefault="00641585" w:rsidP="007F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3A23E2" w:rsidTr="00641585">
        <w:tc>
          <w:tcPr>
            <w:tcW w:w="1529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736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Neha-GYN OR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Diego-GYN OR</w:t>
            </w:r>
          </w:p>
        </w:tc>
        <w:tc>
          <w:tcPr>
            <w:tcW w:w="190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1585" w:rsidRDefault="00641585" w:rsidP="00E7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Jay-ONC CLINIC</w:t>
            </w:r>
          </w:p>
          <w:p w:rsidR="00641585" w:rsidRPr="003A23E2" w:rsidRDefault="00641585" w:rsidP="00AD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41585" w:rsidRPr="003A23E2" w:rsidRDefault="00641585" w:rsidP="005C5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Alex-Dr. Bruggeman AM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 – Dr. Bruggeman PM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Camille-AM</w:t>
            </w:r>
          </w:p>
        </w:tc>
      </w:tr>
      <w:tr w:rsidR="00641585" w:rsidRPr="003A23E2" w:rsidTr="00641585">
        <w:tc>
          <w:tcPr>
            <w:tcW w:w="1529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</w:t>
            </w:r>
          </w:p>
        </w:tc>
        <w:tc>
          <w:tcPr>
            <w:tcW w:w="1736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Jay-ONC OR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Neha-HRGYN CLINIC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Alex-PA(Heather Nations)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41585" w:rsidRPr="00FB05A6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A6">
              <w:rPr>
                <w:rFonts w:ascii="Times New Roman" w:hAnsi="Times New Roman" w:cs="Times New Roman"/>
                <w:b/>
                <w:sz w:val="20"/>
                <w:szCs w:val="20"/>
              </w:rPr>
              <w:t>**GYN CONF</w:t>
            </w:r>
          </w:p>
        </w:tc>
        <w:tc>
          <w:tcPr>
            <w:tcW w:w="1513" w:type="dxa"/>
          </w:tcPr>
          <w:p w:rsidR="00641585" w:rsidRPr="00FB05A6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641585" w:rsidRPr="000E063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35">
              <w:rPr>
                <w:rFonts w:ascii="Times New Roman" w:hAnsi="Times New Roman" w:cs="Times New Roman"/>
                <w:sz w:val="20"/>
                <w:szCs w:val="20"/>
              </w:rPr>
              <w:t>Diego - AM</w:t>
            </w:r>
          </w:p>
        </w:tc>
      </w:tr>
      <w:tr w:rsidR="00641585" w:rsidRPr="003A23E2" w:rsidTr="00641585">
        <w:tc>
          <w:tcPr>
            <w:tcW w:w="1529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736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Alex-GYN OR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Neha-GYN OR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Camille-FSC OR</w:t>
            </w:r>
          </w:p>
        </w:tc>
        <w:tc>
          <w:tcPr>
            <w:tcW w:w="190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41585" w:rsidRDefault="00641585" w:rsidP="008E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Diego-CCC(Montague)</w:t>
            </w:r>
          </w:p>
          <w:p w:rsidR="00641585" w:rsidRPr="003A23E2" w:rsidRDefault="00641585" w:rsidP="008E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41585" w:rsidRDefault="00641585" w:rsidP="008E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41585" w:rsidRDefault="00641585" w:rsidP="008E4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Jay-PM</w:t>
            </w:r>
          </w:p>
        </w:tc>
      </w:tr>
    </w:tbl>
    <w:p w:rsidR="00262AA1" w:rsidRPr="003A23E2" w:rsidRDefault="00353237" w:rsidP="00262AA1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9D8C" wp14:editId="66D6CF89">
                <wp:simplePos x="0" y="0"/>
                <wp:positionH relativeFrom="leftMargin">
                  <wp:posOffset>-193084</wp:posOffset>
                </wp:positionH>
                <wp:positionV relativeFrom="paragraph">
                  <wp:posOffset>-2818874</wp:posOffset>
                </wp:positionV>
                <wp:extent cx="1523716" cy="391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3716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EE7BA6" w:rsidRDefault="00262AA1" w:rsidP="00262A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BA6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 w:rsidRPr="00EE7BA6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9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2pt;margin-top:-221.95pt;width:120pt;height:30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" filled="f" stroked="f">
                <v:textbox>
                  <w:txbxContent>
                    <w:p w:rsidR="00262AA1" w:rsidRPr="00EE7BA6" w:rsidRDefault="00262AA1" w:rsidP="00262A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BA6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 w:rsidRPr="00EE7BA6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E03841" w:rsidRDefault="00E03841" w:rsidP="00262AA1">
      <w:pPr>
        <w:rPr>
          <w:rFonts w:ascii="Times New Roman" w:hAnsi="Times New Roman" w:cs="Times New Roman"/>
          <w:sz w:val="20"/>
          <w:szCs w:val="20"/>
        </w:rPr>
      </w:pPr>
    </w:p>
    <w:p w:rsidR="007F23E3" w:rsidRDefault="007F23E3" w:rsidP="00262AA1">
      <w:pPr>
        <w:rPr>
          <w:rFonts w:ascii="Times New Roman" w:hAnsi="Times New Roman" w:cs="Times New Roman"/>
          <w:sz w:val="20"/>
          <w:szCs w:val="20"/>
        </w:rPr>
      </w:pPr>
    </w:p>
    <w:p w:rsidR="007F23E3" w:rsidRDefault="007F23E3" w:rsidP="00262AA1">
      <w:pPr>
        <w:rPr>
          <w:rFonts w:ascii="Times New Roman" w:hAnsi="Times New Roman" w:cs="Times New Roman"/>
          <w:sz w:val="20"/>
          <w:szCs w:val="20"/>
        </w:rPr>
      </w:pPr>
    </w:p>
    <w:p w:rsidR="007F23E3" w:rsidRDefault="007F23E3" w:rsidP="00262AA1">
      <w:pPr>
        <w:rPr>
          <w:rFonts w:ascii="Times New Roman" w:hAnsi="Times New Roman" w:cs="Times New Roman"/>
          <w:sz w:val="20"/>
          <w:szCs w:val="20"/>
        </w:rPr>
      </w:pPr>
    </w:p>
    <w:p w:rsidR="007F23E3" w:rsidRDefault="007F23E3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9ED" w:rsidRDefault="009919ED" w:rsidP="00262AA1">
      <w:pPr>
        <w:rPr>
          <w:rFonts w:ascii="Times New Roman" w:hAnsi="Times New Roman" w:cs="Times New Roman"/>
          <w:sz w:val="20"/>
          <w:szCs w:val="20"/>
        </w:rPr>
      </w:pPr>
    </w:p>
    <w:p w:rsidR="009919ED" w:rsidRDefault="009919ED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EE7BA6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624" wp14:editId="33C69815">
                <wp:simplePos x="0" y="0"/>
                <wp:positionH relativeFrom="page">
                  <wp:posOffset>-391411</wp:posOffset>
                </wp:positionH>
                <wp:positionV relativeFrom="paragraph">
                  <wp:posOffset>1941666</wp:posOffset>
                </wp:positionV>
                <wp:extent cx="1828800" cy="418567"/>
                <wp:effectExtent l="2857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418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EE7BA6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BA6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 w:rsidRPr="00EE7BA6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A624" id="Text Box 2" o:spid="_x0000_s1027" type="#_x0000_t202" style="position:absolute;margin-left:-30.8pt;margin-top:152.9pt;width:2in;height:32.95pt;rotation:-90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" filled="f" stroked="f">
                <v:textbox>
                  <w:txbxContent>
                    <w:p w:rsidR="00262AA1" w:rsidRPr="00EE7BA6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E7BA6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 w:rsidRPr="00EE7BA6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530"/>
        <w:gridCol w:w="772"/>
        <w:gridCol w:w="1215"/>
        <w:gridCol w:w="1765"/>
        <w:gridCol w:w="1835"/>
        <w:gridCol w:w="1671"/>
        <w:gridCol w:w="1331"/>
        <w:gridCol w:w="1530"/>
      </w:tblGrid>
      <w:tr w:rsidR="00641585" w:rsidRPr="003A23E2" w:rsidTr="009D081B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72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765" w:type="dxa"/>
            <w:shd w:val="clear" w:color="auto" w:fill="FBE4D5" w:themeFill="accent2" w:themeFillTint="33"/>
          </w:tcPr>
          <w:p w:rsidR="00641585" w:rsidRPr="00BB7F7D" w:rsidRDefault="00641585" w:rsidP="00FD5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TOWER </w:t>
            </w:r>
          </w:p>
        </w:tc>
        <w:tc>
          <w:tcPr>
            <w:tcW w:w="1835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331" w:type="dxa"/>
            <w:shd w:val="clear" w:color="auto" w:fill="FBE4D5" w:themeFill="accent2" w:themeFillTint="33"/>
          </w:tcPr>
          <w:p w:rsidR="00641585" w:rsidRPr="00BB7F7D" w:rsidRDefault="00641585" w:rsidP="005C5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Springhill AM/PM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5C5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Ultrasound in Med Plaza AM/PM </w:t>
            </w:r>
          </w:p>
        </w:tc>
      </w:tr>
      <w:tr w:rsidR="00641585" w:rsidRPr="003A23E2" w:rsidTr="009D081B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1215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Diego-GYN OR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Jay-GYN OR</w:t>
            </w:r>
          </w:p>
        </w:tc>
        <w:tc>
          <w:tcPr>
            <w:tcW w:w="176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Alex-PATH AM</w:t>
            </w:r>
          </w:p>
        </w:tc>
        <w:tc>
          <w:tcPr>
            <w:tcW w:w="1835" w:type="dxa"/>
          </w:tcPr>
          <w:p w:rsidR="00641585" w:rsidRDefault="00641585" w:rsidP="0059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Neha-ONC CLINIC</w:t>
            </w:r>
          </w:p>
          <w:p w:rsidR="00641585" w:rsidRPr="003A23E2" w:rsidRDefault="00641585" w:rsidP="0059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Camille-ARNP(Rhoden)</w:t>
            </w:r>
          </w:p>
        </w:tc>
        <w:tc>
          <w:tcPr>
            <w:tcW w:w="1671" w:type="dxa"/>
          </w:tcPr>
          <w:p w:rsidR="00641585" w:rsidRPr="003A23E2" w:rsidRDefault="00641585" w:rsidP="00B07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3A23E2" w:rsidTr="009D081B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21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Neha-ONC OR</w:t>
            </w:r>
          </w:p>
        </w:tc>
        <w:tc>
          <w:tcPr>
            <w:tcW w:w="1765" w:type="dxa"/>
          </w:tcPr>
          <w:p w:rsidR="00641585" w:rsidRPr="003A23E2" w:rsidRDefault="00641585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Camille-PA(Heather Nations)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Jay-CCC(Plasencia)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Alex-CCC(Shetty)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1585" w:rsidRDefault="00641585" w:rsidP="0058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Alex-CCC(Evans)</w:t>
            </w:r>
          </w:p>
          <w:p w:rsidR="00641585" w:rsidRDefault="00641585" w:rsidP="0058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Jay-Procedures Clinic</w:t>
            </w:r>
          </w:p>
          <w:p w:rsidR="00641585" w:rsidRDefault="00641585" w:rsidP="00580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Clinic</w:t>
            </w:r>
          </w:p>
          <w:p w:rsidR="00641585" w:rsidRPr="003A23E2" w:rsidRDefault="00641585" w:rsidP="007F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41585" w:rsidRDefault="00641585" w:rsidP="00580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41585" w:rsidRDefault="00641585" w:rsidP="00580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3A23E2" w:rsidTr="009D081B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215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Alex-GYN OR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Diego-GYN OR</w:t>
            </w:r>
          </w:p>
        </w:tc>
        <w:tc>
          <w:tcPr>
            <w:tcW w:w="176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Camille-ONC CLINIC</w:t>
            </w:r>
          </w:p>
          <w:p w:rsidR="00641585" w:rsidRPr="003A23E2" w:rsidRDefault="00641585" w:rsidP="00AA5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Jay-Dr. Bruggeman AM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Neha-Dr. Bruggeman PM</w:t>
            </w:r>
          </w:p>
        </w:tc>
        <w:tc>
          <w:tcPr>
            <w:tcW w:w="1530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3A23E2" w:rsidTr="009D081B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21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Camille-ONC OR</w:t>
            </w:r>
          </w:p>
        </w:tc>
        <w:tc>
          <w:tcPr>
            <w:tcW w:w="176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Alex-ARNP(King)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Neha-PA(Heather Nations)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-GP WOMENS TRIAGE</w:t>
            </w:r>
          </w:p>
          <w:p w:rsidR="00641585" w:rsidRPr="003A23E2" w:rsidRDefault="00641585" w:rsidP="00B07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1585" w:rsidRPr="00FB05A6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641585" w:rsidRPr="00FB05A6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41585" w:rsidRPr="00FB05A6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585" w:rsidRPr="003A23E2" w:rsidTr="009D081B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121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Jay-Triage L and D 8 AM – 5 PM</w:t>
            </w:r>
          </w:p>
        </w:tc>
        <w:tc>
          <w:tcPr>
            <w:tcW w:w="1835" w:type="dxa"/>
          </w:tcPr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Diego-ONC CLINIC</w:t>
            </w:r>
          </w:p>
          <w:p w:rsidR="00641585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Camille-PA(Heather Nations)</w:t>
            </w:r>
          </w:p>
          <w:p w:rsidR="00641585" w:rsidRPr="003A23E2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Neha- Dr. Johnson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Clinic</w:t>
            </w:r>
          </w:p>
        </w:tc>
        <w:tc>
          <w:tcPr>
            <w:tcW w:w="1671" w:type="dxa"/>
          </w:tcPr>
          <w:p w:rsidR="00641585" w:rsidRPr="003A23E2" w:rsidRDefault="00641585" w:rsidP="0079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41585" w:rsidRDefault="00641585" w:rsidP="00641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41585" w:rsidRDefault="00641585" w:rsidP="0064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Alex-Ultrasound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:rsidR="00641585" w:rsidRDefault="00641585" w:rsidP="0079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521801" w:rsidRDefault="00521801" w:rsidP="00262AA1">
      <w:pPr>
        <w:rPr>
          <w:rFonts w:ascii="Times New Roman" w:hAnsi="Times New Roman" w:cs="Times New Roman"/>
          <w:sz w:val="20"/>
          <w:szCs w:val="20"/>
        </w:rPr>
      </w:pPr>
    </w:p>
    <w:p w:rsidR="0012267A" w:rsidRDefault="0012267A" w:rsidP="00262AA1">
      <w:pPr>
        <w:rPr>
          <w:rFonts w:ascii="Times New Roman" w:hAnsi="Times New Roman" w:cs="Times New Roman"/>
          <w:sz w:val="20"/>
          <w:szCs w:val="20"/>
        </w:rPr>
      </w:pPr>
    </w:p>
    <w:p w:rsidR="00BF5AC5" w:rsidRDefault="00BF5AC5" w:rsidP="00262AA1">
      <w:pPr>
        <w:rPr>
          <w:rFonts w:ascii="Times New Roman" w:hAnsi="Times New Roman" w:cs="Times New Roman"/>
          <w:sz w:val="20"/>
          <w:szCs w:val="20"/>
        </w:rPr>
      </w:pPr>
    </w:p>
    <w:p w:rsidR="00BF5AC5" w:rsidRDefault="00BF5AC5" w:rsidP="00262AA1">
      <w:pPr>
        <w:rPr>
          <w:rFonts w:ascii="Times New Roman" w:hAnsi="Times New Roman" w:cs="Times New Roman"/>
          <w:sz w:val="20"/>
          <w:szCs w:val="20"/>
        </w:rPr>
      </w:pPr>
    </w:p>
    <w:p w:rsidR="0012267A" w:rsidRDefault="0012267A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EE7BA6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531C5" wp14:editId="7C135217">
                <wp:simplePos x="0" y="0"/>
                <wp:positionH relativeFrom="page">
                  <wp:posOffset>-595728</wp:posOffset>
                </wp:positionH>
                <wp:positionV relativeFrom="paragraph">
                  <wp:posOffset>1148003</wp:posOffset>
                </wp:positionV>
                <wp:extent cx="1910080" cy="4637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080" cy="463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EE7BA6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BA6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172DBF" w:rsidRPr="00EE7BA6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31C5" id="Text Box 3" o:spid="_x0000_s1028" type="#_x0000_t202" style="position:absolute;margin-left:-46.9pt;margin-top:90.4pt;width:150.4pt;height:36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" filled="f" stroked="f">
                <v:textbox>
                  <w:txbxContent>
                    <w:p w:rsidR="00262AA1" w:rsidRPr="00EE7BA6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BA6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172DBF" w:rsidRPr="00EE7BA6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791"/>
        <w:gridCol w:w="1390"/>
        <w:gridCol w:w="1869"/>
        <w:gridCol w:w="1427"/>
        <w:gridCol w:w="1790"/>
        <w:gridCol w:w="1283"/>
        <w:gridCol w:w="1466"/>
      </w:tblGrid>
      <w:tr w:rsidR="00641585" w:rsidRPr="003A23E2" w:rsidTr="00641585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91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90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641585" w:rsidRPr="00BB7F7D" w:rsidRDefault="00641585" w:rsidP="00FD5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 TOWER </w:t>
            </w:r>
          </w:p>
        </w:tc>
        <w:tc>
          <w:tcPr>
            <w:tcW w:w="1427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:rsidR="00641585" w:rsidRPr="00BB7F7D" w:rsidRDefault="00641585" w:rsidP="00C42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WOMEN’S HEALTH GROUP</w:t>
            </w: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:rsidR="00641585" w:rsidRPr="00BB7F7D" w:rsidRDefault="00641585" w:rsidP="005C5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Springhill AM/PM</w:t>
            </w:r>
          </w:p>
        </w:tc>
        <w:tc>
          <w:tcPr>
            <w:tcW w:w="1466" w:type="dxa"/>
            <w:shd w:val="clear" w:color="auto" w:fill="FBE4D5" w:themeFill="accent2" w:themeFillTint="33"/>
          </w:tcPr>
          <w:p w:rsidR="00641585" w:rsidRPr="00BB7F7D" w:rsidRDefault="00641585" w:rsidP="005C5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Ultrasound in Med Plaza AM/PM</w:t>
            </w:r>
          </w:p>
        </w:tc>
      </w:tr>
      <w:tr w:rsidR="00641585" w:rsidRPr="00BB7F7D" w:rsidTr="00641585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791" w:type="dxa"/>
          </w:tcPr>
          <w:p w:rsidR="00641585" w:rsidRPr="00BB7F7D" w:rsidRDefault="00641585" w:rsidP="00616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BB7F7D" w:rsidTr="00641585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791" w:type="dxa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1/21</w:t>
            </w:r>
          </w:p>
        </w:tc>
        <w:tc>
          <w:tcPr>
            <w:tcW w:w="13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Diego-ONC OR</w:t>
            </w:r>
          </w:p>
        </w:tc>
        <w:tc>
          <w:tcPr>
            <w:tcW w:w="1869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Neha-PATH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Camille-PATH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bookmarkStart w:id="0" w:name="_GoBack"/>
            <w:bookmarkEnd w:id="0"/>
          </w:p>
        </w:tc>
        <w:tc>
          <w:tcPr>
            <w:tcW w:w="1427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641585" w:rsidRPr="00353237" w:rsidRDefault="00641585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Summer-COLPO CLINIC</w:t>
            </w:r>
          </w:p>
          <w:p w:rsidR="00641585" w:rsidRDefault="00641585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Alex-CCC(Evans)</w:t>
            </w:r>
          </w:p>
          <w:p w:rsidR="00641585" w:rsidRPr="00353237" w:rsidRDefault="00641585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Neha-Procedures clinic</w:t>
            </w:r>
          </w:p>
        </w:tc>
        <w:tc>
          <w:tcPr>
            <w:tcW w:w="1283" w:type="dxa"/>
          </w:tcPr>
          <w:p w:rsidR="00641585" w:rsidRPr="00353237" w:rsidRDefault="00641585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41585" w:rsidRPr="00353237" w:rsidRDefault="00641585" w:rsidP="0072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BB7F7D" w:rsidTr="00641585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791" w:type="dxa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1/22</w:t>
            </w:r>
          </w:p>
        </w:tc>
        <w:tc>
          <w:tcPr>
            <w:tcW w:w="13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Camille-GYN OR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Alex-GYN OR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Neha-GYN OR</w:t>
            </w:r>
          </w:p>
        </w:tc>
        <w:tc>
          <w:tcPr>
            <w:tcW w:w="1869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Summer-ONC CLINIC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Diego-Dr. Bruggeman - AM</w:t>
            </w:r>
          </w:p>
        </w:tc>
        <w:tc>
          <w:tcPr>
            <w:tcW w:w="1466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85" w:rsidRPr="00BB7F7D" w:rsidTr="00641585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791" w:type="dxa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1/23</w:t>
            </w:r>
          </w:p>
        </w:tc>
        <w:tc>
          <w:tcPr>
            <w:tcW w:w="13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Summer-ONC OR</w:t>
            </w:r>
          </w:p>
        </w:tc>
        <w:tc>
          <w:tcPr>
            <w:tcW w:w="1869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41585" w:rsidRPr="00353237" w:rsidRDefault="00641585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Alex-HRGYN CLINIC</w:t>
            </w:r>
          </w:p>
          <w:p w:rsidR="00641585" w:rsidRPr="00353237" w:rsidRDefault="00641585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Neha-ARNP(King)</w:t>
            </w:r>
          </w:p>
          <w:p w:rsidR="00641585" w:rsidRPr="00353237" w:rsidRDefault="00641585" w:rsidP="001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Diego-CCC(</w:t>
            </w:r>
            <w:proofErr w:type="spellStart"/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Mendia</w:t>
            </w:r>
            <w:proofErr w:type="spellEnd"/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Camille-CCC(Berwick)</w:t>
            </w:r>
          </w:p>
        </w:tc>
        <w:tc>
          <w:tcPr>
            <w:tcW w:w="1283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Neha-PM</w:t>
            </w:r>
          </w:p>
        </w:tc>
      </w:tr>
      <w:tr w:rsidR="00641585" w:rsidRPr="00BB7F7D" w:rsidTr="00641585">
        <w:tc>
          <w:tcPr>
            <w:tcW w:w="1530" w:type="dxa"/>
            <w:shd w:val="clear" w:color="auto" w:fill="FBE4D5" w:themeFill="accent2" w:themeFillTint="33"/>
          </w:tcPr>
          <w:p w:rsidR="00641585" w:rsidRPr="00BB7F7D" w:rsidRDefault="00641585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791" w:type="dxa"/>
          </w:tcPr>
          <w:p w:rsidR="00641585" w:rsidRPr="00BB7F7D" w:rsidRDefault="00641585" w:rsidP="00F87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F7D">
              <w:rPr>
                <w:rFonts w:ascii="Times New Roman" w:hAnsi="Times New Roman" w:cs="Times New Roman"/>
                <w:b/>
                <w:sz w:val="20"/>
                <w:szCs w:val="20"/>
              </w:rPr>
              <w:t>1/24</w:t>
            </w:r>
          </w:p>
        </w:tc>
        <w:tc>
          <w:tcPr>
            <w:tcW w:w="1390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Diego-GYN OR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Camille-GYN OR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Neha-GYN OR</w:t>
            </w:r>
          </w:p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Summer-FSC OR</w:t>
            </w:r>
          </w:p>
        </w:tc>
        <w:tc>
          <w:tcPr>
            <w:tcW w:w="1869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41585" w:rsidRPr="00353237" w:rsidRDefault="0064158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641585" w:rsidRPr="00353237" w:rsidRDefault="00641585" w:rsidP="00A9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37">
              <w:rPr>
                <w:rFonts w:ascii="Times New Roman" w:hAnsi="Times New Roman" w:cs="Times New Roman"/>
                <w:sz w:val="20"/>
                <w:szCs w:val="20"/>
              </w:rPr>
              <w:t>Alex-CCC(Montague)</w:t>
            </w:r>
          </w:p>
        </w:tc>
        <w:tc>
          <w:tcPr>
            <w:tcW w:w="1283" w:type="dxa"/>
          </w:tcPr>
          <w:p w:rsidR="00641585" w:rsidRPr="00353237" w:rsidRDefault="00641585" w:rsidP="00A9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41585" w:rsidRPr="00353237" w:rsidRDefault="00641585" w:rsidP="00A9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Alex-AM</w:t>
            </w:r>
          </w:p>
        </w:tc>
      </w:tr>
    </w:tbl>
    <w:p w:rsidR="00262AA1" w:rsidRPr="00BB7F7D" w:rsidRDefault="00262AA1" w:rsidP="00262AA1">
      <w:pPr>
        <w:rPr>
          <w:rFonts w:ascii="Times New Roman" w:hAnsi="Times New Roman" w:cs="Times New Roman"/>
          <w:b/>
          <w:sz w:val="20"/>
          <w:szCs w:val="20"/>
        </w:rPr>
      </w:pPr>
    </w:p>
    <w:p w:rsidR="00E45096" w:rsidRDefault="00641585"/>
    <w:sectPr w:rsidR="00E45096" w:rsidSect="007F23E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A1" w:rsidRDefault="00262AA1" w:rsidP="00262AA1">
      <w:pPr>
        <w:spacing w:after="0" w:line="240" w:lineRule="auto"/>
      </w:pPr>
      <w:r>
        <w:separator/>
      </w:r>
    </w:p>
  </w:endnote>
  <w:end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A1" w:rsidRDefault="00262AA1" w:rsidP="00262AA1">
      <w:pPr>
        <w:spacing w:after="0" w:line="240" w:lineRule="auto"/>
      </w:pPr>
      <w:r>
        <w:separator/>
      </w:r>
    </w:p>
  </w:footnote>
  <w:foot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Default="00262AA1" w:rsidP="003A23E2">
    <w:pPr>
      <w:pStyle w:val="Header"/>
      <w:jc w:val="center"/>
    </w:pPr>
    <w:r>
      <w:t>GYN</w:t>
    </w:r>
    <w:r w:rsidR="00604197">
      <w:t>ECOLOGY</w:t>
    </w:r>
    <w:r w:rsidR="003E6FC6">
      <w:t xml:space="preserve"> IN GNV</w:t>
    </w:r>
    <w:r w:rsidR="00250330">
      <w:t xml:space="preserve"> SCHEDULES</w:t>
    </w:r>
    <w:r w:rsidR="003E6FC6">
      <w:t xml:space="preserve"> </w:t>
    </w:r>
    <w:r w:rsidR="00604197">
      <w:t xml:space="preserve">FOR WEEKS 1-3 </w:t>
    </w:r>
    <w:r w:rsidR="003E6FC6">
      <w:t>(</w:t>
    </w:r>
    <w:r w:rsidR="009E78EE">
      <w:rPr>
        <w:b/>
      </w:rPr>
      <w:t>Alex, Neha, Camille, Diego, Jay</w:t>
    </w:r>
    <w:r w:rsidR="009919ED">
      <w:rPr>
        <w:b/>
      </w:rPr>
      <w:t>, Summer week 3</w:t>
    </w:r>
    <w:r w:rsidR="003E6FC6">
      <w:t>)</w:t>
    </w:r>
  </w:p>
  <w:p w:rsidR="003A23E2" w:rsidRDefault="00641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1"/>
    <w:rsid w:val="00016CAD"/>
    <w:rsid w:val="00032DB3"/>
    <w:rsid w:val="000568C9"/>
    <w:rsid w:val="00061A98"/>
    <w:rsid w:val="000720E5"/>
    <w:rsid w:val="00085E8D"/>
    <w:rsid w:val="000D7C07"/>
    <w:rsid w:val="000E0635"/>
    <w:rsid w:val="000F1522"/>
    <w:rsid w:val="00113F51"/>
    <w:rsid w:val="0012267A"/>
    <w:rsid w:val="00122CD3"/>
    <w:rsid w:val="00141FB2"/>
    <w:rsid w:val="00167E3E"/>
    <w:rsid w:val="00172DBF"/>
    <w:rsid w:val="001A1725"/>
    <w:rsid w:val="001B7EFA"/>
    <w:rsid w:val="00250330"/>
    <w:rsid w:val="00262AA1"/>
    <w:rsid w:val="002E3324"/>
    <w:rsid w:val="00341500"/>
    <w:rsid w:val="00347CB8"/>
    <w:rsid w:val="00353237"/>
    <w:rsid w:val="00366F49"/>
    <w:rsid w:val="00373082"/>
    <w:rsid w:val="00386DE8"/>
    <w:rsid w:val="003B065D"/>
    <w:rsid w:val="003B2A5B"/>
    <w:rsid w:val="003D4BE5"/>
    <w:rsid w:val="003E6FC6"/>
    <w:rsid w:val="004620E8"/>
    <w:rsid w:val="00467E62"/>
    <w:rsid w:val="00476B3E"/>
    <w:rsid w:val="0051047D"/>
    <w:rsid w:val="005118B6"/>
    <w:rsid w:val="00521801"/>
    <w:rsid w:val="00580FA5"/>
    <w:rsid w:val="00595B12"/>
    <w:rsid w:val="005A11F9"/>
    <w:rsid w:val="005B2BFE"/>
    <w:rsid w:val="005C5452"/>
    <w:rsid w:val="00604197"/>
    <w:rsid w:val="00607C3A"/>
    <w:rsid w:val="006120A0"/>
    <w:rsid w:val="00616C0D"/>
    <w:rsid w:val="006328FE"/>
    <w:rsid w:val="00641585"/>
    <w:rsid w:val="00657185"/>
    <w:rsid w:val="00726A64"/>
    <w:rsid w:val="007305BE"/>
    <w:rsid w:val="00757BB7"/>
    <w:rsid w:val="0076134C"/>
    <w:rsid w:val="007909F1"/>
    <w:rsid w:val="007A7781"/>
    <w:rsid w:val="007C3408"/>
    <w:rsid w:val="007F23E3"/>
    <w:rsid w:val="0082259A"/>
    <w:rsid w:val="00841011"/>
    <w:rsid w:val="008744B3"/>
    <w:rsid w:val="0089628D"/>
    <w:rsid w:val="008D61A3"/>
    <w:rsid w:val="008E277B"/>
    <w:rsid w:val="008E4B4A"/>
    <w:rsid w:val="009029FC"/>
    <w:rsid w:val="0092614B"/>
    <w:rsid w:val="00953A21"/>
    <w:rsid w:val="00990B6E"/>
    <w:rsid w:val="009919ED"/>
    <w:rsid w:val="009D081B"/>
    <w:rsid w:val="009E78EE"/>
    <w:rsid w:val="00A21062"/>
    <w:rsid w:val="00A3615D"/>
    <w:rsid w:val="00A51943"/>
    <w:rsid w:val="00A71803"/>
    <w:rsid w:val="00A8200E"/>
    <w:rsid w:val="00A905C2"/>
    <w:rsid w:val="00AA5DD7"/>
    <w:rsid w:val="00AD4C03"/>
    <w:rsid w:val="00AF71B1"/>
    <w:rsid w:val="00B070EC"/>
    <w:rsid w:val="00B528BE"/>
    <w:rsid w:val="00B833F2"/>
    <w:rsid w:val="00BA51D5"/>
    <w:rsid w:val="00BB7F7D"/>
    <w:rsid w:val="00BE17F4"/>
    <w:rsid w:val="00BF5AC5"/>
    <w:rsid w:val="00C42563"/>
    <w:rsid w:val="00CA297B"/>
    <w:rsid w:val="00CE4810"/>
    <w:rsid w:val="00D01458"/>
    <w:rsid w:val="00D04EDD"/>
    <w:rsid w:val="00D21319"/>
    <w:rsid w:val="00D36420"/>
    <w:rsid w:val="00D75299"/>
    <w:rsid w:val="00D8408F"/>
    <w:rsid w:val="00E03841"/>
    <w:rsid w:val="00E304B7"/>
    <w:rsid w:val="00E733E9"/>
    <w:rsid w:val="00ED12E1"/>
    <w:rsid w:val="00EE7BA6"/>
    <w:rsid w:val="00F04200"/>
    <w:rsid w:val="00F36CC1"/>
    <w:rsid w:val="00F4037D"/>
    <w:rsid w:val="00F870FB"/>
    <w:rsid w:val="00F93D9A"/>
    <w:rsid w:val="00FA4C93"/>
    <w:rsid w:val="00FB05A6"/>
    <w:rsid w:val="00FC3F98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3DD3"/>
  <w15:chartTrackingRefBased/>
  <w15:docId w15:val="{0C117395-B374-4044-88BE-4CA27FD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A1"/>
  </w:style>
  <w:style w:type="paragraph" w:styleId="Footer">
    <w:name w:val="footer"/>
    <w:basedOn w:val="Normal"/>
    <w:link w:val="Foot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A1"/>
  </w:style>
  <w:style w:type="paragraph" w:styleId="BalloonText">
    <w:name w:val="Balloon Text"/>
    <w:basedOn w:val="Normal"/>
    <w:link w:val="BalloonTextChar"/>
    <w:uiPriority w:val="99"/>
    <w:semiHidden/>
    <w:unhideWhenUsed/>
    <w:rsid w:val="0001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10</cp:revision>
  <cp:lastPrinted>2019-12-13T14:48:00Z</cp:lastPrinted>
  <dcterms:created xsi:type="dcterms:W3CDTF">2019-12-10T20:05:00Z</dcterms:created>
  <dcterms:modified xsi:type="dcterms:W3CDTF">2020-01-02T16:18:00Z</dcterms:modified>
</cp:coreProperties>
</file>