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801"/>
        <w:gridCol w:w="970"/>
        <w:gridCol w:w="1505"/>
        <w:gridCol w:w="1610"/>
        <w:gridCol w:w="1710"/>
        <w:gridCol w:w="1682"/>
      </w:tblGrid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801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970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ON CALL</w:t>
            </w:r>
          </w:p>
        </w:tc>
        <w:tc>
          <w:tcPr>
            <w:tcW w:w="1505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NORTH TOWER </w:t>
            </w:r>
          </w:p>
        </w:tc>
        <w:tc>
          <w:tcPr>
            <w:tcW w:w="1610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CLINIC AM</w:t>
            </w:r>
          </w:p>
        </w:tc>
        <w:tc>
          <w:tcPr>
            <w:tcW w:w="1710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CLINIC PM</w:t>
            </w:r>
          </w:p>
        </w:tc>
        <w:tc>
          <w:tcPr>
            <w:tcW w:w="1682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ULTRASOUND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AM/PM</w:t>
            </w:r>
          </w:p>
        </w:tc>
      </w:tr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801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97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</w:t>
            </w:r>
          </w:p>
        </w:tc>
        <w:tc>
          <w:tcPr>
            <w:tcW w:w="1505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Lance-SHW NURSE IN L AND D for 4 hours(whenever you get there)</w:t>
            </w:r>
          </w:p>
        </w:tc>
        <w:tc>
          <w:tcPr>
            <w:tcW w:w="1610" w:type="dxa"/>
          </w:tcPr>
          <w:p w:rsidR="00847E5B" w:rsidRPr="003A23E2" w:rsidRDefault="00847E5B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E5B" w:rsidRPr="003A23E2" w:rsidRDefault="00847E5B" w:rsidP="00A5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-CCC(Wilkinson)</w:t>
            </w:r>
          </w:p>
        </w:tc>
        <w:tc>
          <w:tcPr>
            <w:tcW w:w="1682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Jesse-PM</w:t>
            </w:r>
          </w:p>
        </w:tc>
      </w:tr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801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97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</w:t>
            </w:r>
          </w:p>
        </w:tc>
        <w:tc>
          <w:tcPr>
            <w:tcW w:w="1505" w:type="dxa"/>
          </w:tcPr>
          <w:p w:rsidR="00847E5B" w:rsidRDefault="00847E5B" w:rsidP="00A5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-PATH AM</w:t>
            </w:r>
          </w:p>
          <w:p w:rsidR="00847E5B" w:rsidRPr="003A23E2" w:rsidRDefault="00847E5B" w:rsidP="00A5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Jay-PATH AM</w:t>
            </w:r>
          </w:p>
        </w:tc>
        <w:tc>
          <w:tcPr>
            <w:tcW w:w="1610" w:type="dxa"/>
          </w:tcPr>
          <w:p w:rsidR="00847E5B" w:rsidRPr="003A23E2" w:rsidRDefault="00847E5B" w:rsidP="005C4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801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1/29</w:t>
            </w:r>
          </w:p>
        </w:tc>
        <w:tc>
          <w:tcPr>
            <w:tcW w:w="97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</w:p>
        </w:tc>
        <w:tc>
          <w:tcPr>
            <w:tcW w:w="1505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Jeffrey-ARNP(Cosenza)</w:t>
            </w:r>
          </w:p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Jesse-HROB CLINIC</w:t>
            </w:r>
          </w:p>
        </w:tc>
        <w:tc>
          <w:tcPr>
            <w:tcW w:w="1710" w:type="dxa"/>
          </w:tcPr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Jesse-CCC(Villanueva)</w:t>
            </w:r>
          </w:p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- PM</w:t>
            </w:r>
          </w:p>
        </w:tc>
      </w:tr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801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97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</w:t>
            </w:r>
          </w:p>
        </w:tc>
        <w:tc>
          <w:tcPr>
            <w:tcW w:w="1505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Jeffrey-SHW L AND D AM</w:t>
            </w:r>
          </w:p>
        </w:tc>
        <w:tc>
          <w:tcPr>
            <w:tcW w:w="161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Lance-HROB CLINIC</w:t>
            </w:r>
          </w:p>
        </w:tc>
        <w:tc>
          <w:tcPr>
            <w:tcW w:w="1710" w:type="dxa"/>
          </w:tcPr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Jeffrey-CCC(Berwick)</w:t>
            </w:r>
          </w:p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801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1/31</w:t>
            </w:r>
          </w:p>
        </w:tc>
        <w:tc>
          <w:tcPr>
            <w:tcW w:w="97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-HROB CLINIC</w:t>
            </w:r>
          </w:p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Jeffrey-CCC(Briscoe)</w:t>
            </w:r>
          </w:p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847E5B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SATURDAY</w:t>
            </w:r>
          </w:p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1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970" w:type="dxa"/>
          </w:tcPr>
          <w:p w:rsidR="00847E5B" w:rsidRPr="003A23E2" w:rsidRDefault="00847E5B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</w:t>
            </w:r>
          </w:p>
        </w:tc>
        <w:tc>
          <w:tcPr>
            <w:tcW w:w="1505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A51DB3">
        <w:tc>
          <w:tcPr>
            <w:tcW w:w="1679" w:type="dxa"/>
            <w:shd w:val="clear" w:color="auto" w:fill="2E74B5" w:themeFill="accent1" w:themeFillShade="BF"/>
          </w:tcPr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SUNDAY</w:t>
            </w:r>
          </w:p>
          <w:p w:rsidR="00847E5B" w:rsidRPr="00BB29BE" w:rsidRDefault="00847E5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01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97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</w:t>
            </w:r>
          </w:p>
        </w:tc>
        <w:tc>
          <w:tcPr>
            <w:tcW w:w="1505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47E5B" w:rsidRPr="003A23E2" w:rsidRDefault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3E2" w:rsidRPr="003A23E2" w:rsidRDefault="003A23E2">
      <w:pPr>
        <w:rPr>
          <w:rFonts w:ascii="Times New Roman" w:hAnsi="Times New Roman" w:cs="Times New Roman"/>
          <w:sz w:val="20"/>
          <w:szCs w:val="20"/>
        </w:rPr>
      </w:pPr>
      <w:r w:rsidRPr="003A23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C864" wp14:editId="77D26570">
                <wp:simplePos x="0" y="0"/>
                <wp:positionH relativeFrom="leftMargin">
                  <wp:posOffset>284480</wp:posOffset>
                </wp:positionH>
                <wp:positionV relativeFrom="paragraph">
                  <wp:posOffset>-3009900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60E7" w:rsidRPr="003A23E2" w:rsidRDefault="003560E7" w:rsidP="003560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6C8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4pt;margin-top:-237pt;width:2in;height:2in;rotation:-90;z-index:251659264;visibility:visible;mso-wrap-style:non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" filled="f" stroked="f">
                <v:textbox style="mso-fit-shape-to-text:t">
                  <w:txbxContent>
                    <w:p w:rsidR="003560E7" w:rsidRPr="003A23E2" w:rsidRDefault="003560E7" w:rsidP="003560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9BE" w:rsidRDefault="003B78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1/27 Please meet i</w:t>
      </w:r>
      <w:r w:rsidR="00351E85">
        <w:rPr>
          <w:rFonts w:ascii="Times New Roman" w:hAnsi="Times New Roman" w:cs="Times New Roman"/>
          <w:sz w:val="20"/>
          <w:szCs w:val="20"/>
        </w:rPr>
        <w:t>n the Barron Conference Room AFTER rounds and before you go to your assignment.</w:t>
      </w:r>
      <w:r w:rsidR="00A51DB3">
        <w:rPr>
          <w:rFonts w:ascii="Times New Roman" w:hAnsi="Times New Roman" w:cs="Times New Roman"/>
          <w:sz w:val="20"/>
          <w:szCs w:val="20"/>
        </w:rPr>
        <w:t xml:space="preserve"> We will have a refresher orientation and you can ask any question you have.</w:t>
      </w:r>
    </w:p>
    <w:p w:rsidR="00683195" w:rsidRDefault="00683195">
      <w:pPr>
        <w:rPr>
          <w:rFonts w:ascii="Times New Roman" w:hAnsi="Times New Roman" w:cs="Times New Roman"/>
          <w:sz w:val="20"/>
          <w:szCs w:val="20"/>
        </w:rPr>
      </w:pPr>
    </w:p>
    <w:p w:rsidR="00683195" w:rsidRDefault="006831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 – assignments </w:t>
      </w:r>
      <w:r w:rsidR="00D42264">
        <w:rPr>
          <w:rFonts w:ascii="Times New Roman" w:hAnsi="Times New Roman" w:cs="Times New Roman"/>
          <w:sz w:val="20"/>
          <w:szCs w:val="20"/>
        </w:rPr>
        <w:t>are from after rounds until lunch time. PM assignments are from 1-5 essentially given patient load.</w:t>
      </w:r>
    </w:p>
    <w:p w:rsidR="00BB29BE" w:rsidRDefault="00BB29BE">
      <w:pPr>
        <w:rPr>
          <w:rFonts w:ascii="Times New Roman" w:hAnsi="Times New Roman" w:cs="Times New Roman"/>
          <w:sz w:val="20"/>
          <w:szCs w:val="20"/>
        </w:rPr>
      </w:pPr>
    </w:p>
    <w:p w:rsidR="00BB29BE" w:rsidRDefault="00BB29BE">
      <w:pPr>
        <w:rPr>
          <w:rFonts w:ascii="Times New Roman" w:hAnsi="Times New Roman" w:cs="Times New Roman"/>
          <w:sz w:val="20"/>
          <w:szCs w:val="20"/>
        </w:rPr>
      </w:pPr>
    </w:p>
    <w:p w:rsidR="006D2725" w:rsidRDefault="006D2725">
      <w:pPr>
        <w:rPr>
          <w:rFonts w:ascii="Times New Roman" w:hAnsi="Times New Roman" w:cs="Times New Roman"/>
          <w:sz w:val="20"/>
          <w:szCs w:val="20"/>
        </w:rPr>
      </w:pPr>
    </w:p>
    <w:p w:rsidR="00BB29BE" w:rsidRDefault="00BB29BE">
      <w:pPr>
        <w:rPr>
          <w:rFonts w:ascii="Times New Roman" w:hAnsi="Times New Roman" w:cs="Times New Roman"/>
          <w:sz w:val="20"/>
          <w:szCs w:val="20"/>
        </w:rPr>
      </w:pPr>
    </w:p>
    <w:p w:rsidR="003A23E2" w:rsidRPr="003A23E2" w:rsidRDefault="003A23E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E0C51" wp14:editId="33AB4F3A">
                <wp:simplePos x="0" y="0"/>
                <wp:positionH relativeFrom="column">
                  <wp:posOffset>-597841</wp:posOffset>
                </wp:positionH>
                <wp:positionV relativeFrom="paragraph">
                  <wp:posOffset>223169</wp:posOffset>
                </wp:positionV>
                <wp:extent cx="1828800" cy="1828800"/>
                <wp:effectExtent l="3492" t="0" r="4763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23E2" w:rsidRPr="003A23E2" w:rsidRDefault="003A23E2" w:rsidP="003A2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3E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E0C51" id="Text Box 2" o:spid="_x0000_s1027" type="#_x0000_t202" style="position:absolute;margin-left:-47.05pt;margin-top:17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" filled="f" stroked="f">
                <v:textbox style="mso-fit-shape-to-text:t">
                  <w:txbxContent>
                    <w:p w:rsidR="003A23E2" w:rsidRPr="003A23E2" w:rsidRDefault="003A23E2" w:rsidP="003A23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3E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822"/>
        <w:gridCol w:w="1291"/>
        <w:gridCol w:w="1790"/>
        <w:gridCol w:w="2257"/>
        <w:gridCol w:w="1627"/>
        <w:gridCol w:w="1812"/>
      </w:tblGrid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822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9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ON CALL</w:t>
            </w:r>
          </w:p>
        </w:tc>
        <w:tc>
          <w:tcPr>
            <w:tcW w:w="1790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NORTH TOWER</w:t>
            </w:r>
          </w:p>
        </w:tc>
        <w:tc>
          <w:tcPr>
            <w:tcW w:w="2257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CLINIC AM</w:t>
            </w:r>
          </w:p>
        </w:tc>
        <w:tc>
          <w:tcPr>
            <w:tcW w:w="1583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CLINIC PM</w:t>
            </w:r>
          </w:p>
        </w:tc>
        <w:tc>
          <w:tcPr>
            <w:tcW w:w="1812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ULTRASOUND</w:t>
            </w:r>
          </w:p>
        </w:tc>
      </w:tr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82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291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</w:p>
        </w:tc>
        <w:tc>
          <w:tcPr>
            <w:tcW w:w="1790" w:type="dxa"/>
          </w:tcPr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Jeffrey-PATH AM</w:t>
            </w:r>
          </w:p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Jesse-HROB CLINIC</w:t>
            </w:r>
          </w:p>
        </w:tc>
        <w:tc>
          <w:tcPr>
            <w:tcW w:w="158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-CCC(Wilkinson)</w:t>
            </w:r>
          </w:p>
        </w:tc>
        <w:tc>
          <w:tcPr>
            <w:tcW w:w="181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82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291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</w:t>
            </w:r>
          </w:p>
        </w:tc>
        <w:tc>
          <w:tcPr>
            <w:tcW w:w="1790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847E5B" w:rsidRDefault="00847E5B" w:rsidP="0010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7E5B" w:rsidRPr="003A23E2" w:rsidRDefault="00847E5B" w:rsidP="00102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-AM</w:t>
            </w:r>
          </w:p>
        </w:tc>
      </w:tr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82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291" w:type="dxa"/>
          </w:tcPr>
          <w:p w:rsidR="00847E5B" w:rsidRPr="003A23E2" w:rsidRDefault="00847E5B" w:rsidP="00F0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Jeffrey-Day</w:t>
            </w:r>
          </w:p>
        </w:tc>
        <w:tc>
          <w:tcPr>
            <w:tcW w:w="1790" w:type="dxa"/>
          </w:tcPr>
          <w:p w:rsidR="00847E5B" w:rsidRPr="003A23E2" w:rsidRDefault="00847E5B" w:rsidP="00571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-SHW nurse in L and D AM</w:t>
            </w:r>
          </w:p>
        </w:tc>
        <w:tc>
          <w:tcPr>
            <w:tcW w:w="2257" w:type="dxa"/>
          </w:tcPr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Lance-HROB CLINIC</w:t>
            </w:r>
          </w:p>
          <w:p w:rsidR="00847E5B" w:rsidRPr="003A23E2" w:rsidRDefault="00847E5B" w:rsidP="0068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47E5B" w:rsidRPr="003A23E2" w:rsidRDefault="00847E5B" w:rsidP="0084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-CCC(Villanueva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847E5B" w:rsidRPr="003A23E2" w:rsidRDefault="00847E5B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82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291" w:type="dxa"/>
          </w:tcPr>
          <w:p w:rsidR="00847E5B" w:rsidRPr="003A23E2" w:rsidRDefault="00847E5B" w:rsidP="001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1790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Jesse-SHW nurse in L and D AM</w:t>
            </w:r>
          </w:p>
        </w:tc>
        <w:tc>
          <w:tcPr>
            <w:tcW w:w="2257" w:type="dxa"/>
          </w:tcPr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Jeffrey-HROB CLINIC</w:t>
            </w:r>
          </w:p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Lance-CCC(Berwick)</w:t>
            </w:r>
          </w:p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82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291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847E5B" w:rsidRDefault="00847E5B" w:rsidP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-HROB CLINIC</w:t>
            </w:r>
          </w:p>
          <w:p w:rsidR="00847E5B" w:rsidRDefault="00847E5B" w:rsidP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Jeffrey-CCC(Briscoe)</w:t>
            </w:r>
          </w:p>
          <w:p w:rsidR="00847E5B" w:rsidRDefault="00847E5B" w:rsidP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Lance-ARNP(Cosenza)</w:t>
            </w:r>
          </w:p>
          <w:p w:rsidR="00847E5B" w:rsidRPr="003A23E2" w:rsidRDefault="00847E5B" w:rsidP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Jesse-CCC(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Schweer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82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291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</w:p>
        </w:tc>
        <w:tc>
          <w:tcPr>
            <w:tcW w:w="1790" w:type="dxa"/>
          </w:tcPr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847E5B">
        <w:tc>
          <w:tcPr>
            <w:tcW w:w="1761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82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1291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</w:t>
            </w:r>
          </w:p>
        </w:tc>
        <w:tc>
          <w:tcPr>
            <w:tcW w:w="1790" w:type="dxa"/>
          </w:tcPr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BF1B4C" w:rsidRDefault="00BF1B4C">
      <w:pPr>
        <w:rPr>
          <w:rFonts w:ascii="Times New Roman" w:hAnsi="Times New Roman" w:cs="Times New Roman"/>
          <w:sz w:val="20"/>
          <w:szCs w:val="20"/>
        </w:rPr>
      </w:pPr>
    </w:p>
    <w:p w:rsidR="0033207A" w:rsidRDefault="0033207A">
      <w:pPr>
        <w:rPr>
          <w:rFonts w:ascii="Times New Roman" w:hAnsi="Times New Roman" w:cs="Times New Roman"/>
          <w:sz w:val="20"/>
          <w:szCs w:val="20"/>
        </w:rPr>
      </w:pPr>
    </w:p>
    <w:p w:rsidR="0033207A" w:rsidRDefault="0033207A">
      <w:pPr>
        <w:rPr>
          <w:rFonts w:ascii="Times New Roman" w:hAnsi="Times New Roman" w:cs="Times New Roman"/>
          <w:sz w:val="20"/>
          <w:szCs w:val="20"/>
        </w:rPr>
      </w:pPr>
    </w:p>
    <w:p w:rsidR="00BB29BE" w:rsidRDefault="00BB29BE">
      <w:pPr>
        <w:rPr>
          <w:rFonts w:ascii="Times New Roman" w:hAnsi="Times New Roman" w:cs="Times New Roman"/>
          <w:sz w:val="20"/>
          <w:szCs w:val="20"/>
        </w:rPr>
      </w:pPr>
    </w:p>
    <w:p w:rsidR="00E45096" w:rsidRDefault="00194F2E">
      <w:pPr>
        <w:rPr>
          <w:rFonts w:ascii="Times New Roman" w:hAnsi="Times New Roman" w:cs="Times New Roman"/>
          <w:sz w:val="20"/>
          <w:szCs w:val="20"/>
        </w:rPr>
      </w:pPr>
    </w:p>
    <w:p w:rsidR="003A23E2" w:rsidRPr="00BB29BE" w:rsidRDefault="00BB29BE" w:rsidP="00BB29BE">
      <w:pPr>
        <w:shd w:val="clear" w:color="auto" w:fill="2E74B5" w:themeFill="accent1" w:themeFillShade="BF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AA8C4" wp14:editId="2089440B">
                <wp:simplePos x="0" y="0"/>
                <wp:positionH relativeFrom="page">
                  <wp:posOffset>-461502</wp:posOffset>
                </wp:positionH>
                <wp:positionV relativeFrom="paragraph">
                  <wp:posOffset>699036</wp:posOffset>
                </wp:positionV>
                <wp:extent cx="1910080" cy="4633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0080" cy="463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7DA5" w:rsidRPr="00A326B1" w:rsidRDefault="00AB7DA5" w:rsidP="00AB7D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6B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A8C4" id="Text Box 3" o:spid="_x0000_s1028" type="#_x0000_t202" style="position:absolute;margin-left:-36.35pt;margin-top:55.05pt;width:150.4pt;height:36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" filled="f" stroked="f">
                <v:textbox>
                  <w:txbxContent>
                    <w:p w:rsidR="00AB7DA5" w:rsidRPr="00A326B1" w:rsidRDefault="00AB7DA5" w:rsidP="00AB7D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6B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923"/>
        <w:gridCol w:w="1231"/>
        <w:gridCol w:w="1626"/>
        <w:gridCol w:w="1561"/>
        <w:gridCol w:w="1925"/>
        <w:gridCol w:w="2037"/>
      </w:tblGrid>
      <w:tr w:rsidR="00847E5B" w:rsidRPr="00BB29BE" w:rsidTr="00847E5B">
        <w:tc>
          <w:tcPr>
            <w:tcW w:w="1828" w:type="dxa"/>
          </w:tcPr>
          <w:p w:rsidR="00847E5B" w:rsidRPr="00BB29BE" w:rsidRDefault="00847E5B" w:rsidP="00BB29BE">
            <w:pPr>
              <w:shd w:val="clear" w:color="auto" w:fill="2E74B5" w:themeFill="accent1" w:themeFillShade="BF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923" w:type="dxa"/>
          </w:tcPr>
          <w:p w:rsidR="00847E5B" w:rsidRPr="00BB29BE" w:rsidRDefault="00847E5B" w:rsidP="00BB29BE">
            <w:pPr>
              <w:shd w:val="clear" w:color="auto" w:fill="2E74B5" w:themeFill="accent1" w:themeFillShade="BF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31" w:type="dxa"/>
          </w:tcPr>
          <w:p w:rsidR="00847E5B" w:rsidRPr="00BB29BE" w:rsidRDefault="00847E5B" w:rsidP="00BB29BE">
            <w:pPr>
              <w:shd w:val="clear" w:color="auto" w:fill="2E74B5" w:themeFill="accent1" w:themeFillShade="BF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ON CALL</w:t>
            </w:r>
          </w:p>
        </w:tc>
        <w:tc>
          <w:tcPr>
            <w:tcW w:w="1626" w:type="dxa"/>
          </w:tcPr>
          <w:p w:rsidR="00847E5B" w:rsidRPr="00BB29BE" w:rsidRDefault="00847E5B" w:rsidP="00BB29BE">
            <w:pPr>
              <w:shd w:val="clear" w:color="auto" w:fill="2E74B5" w:themeFill="accent1" w:themeFillShade="BF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ON CAMPUS</w:t>
            </w:r>
          </w:p>
        </w:tc>
        <w:tc>
          <w:tcPr>
            <w:tcW w:w="1561" w:type="dxa"/>
          </w:tcPr>
          <w:p w:rsidR="00847E5B" w:rsidRPr="00BB29BE" w:rsidRDefault="00847E5B" w:rsidP="00BB29BE">
            <w:pPr>
              <w:shd w:val="clear" w:color="auto" w:fill="2E74B5" w:themeFill="accent1" w:themeFillShade="BF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CLINIC AM</w:t>
            </w:r>
          </w:p>
        </w:tc>
        <w:tc>
          <w:tcPr>
            <w:tcW w:w="1925" w:type="dxa"/>
          </w:tcPr>
          <w:p w:rsidR="00847E5B" w:rsidRPr="00BB29BE" w:rsidRDefault="00847E5B" w:rsidP="00BB29BE">
            <w:pPr>
              <w:shd w:val="clear" w:color="auto" w:fill="2E74B5" w:themeFill="accent1" w:themeFillShade="BF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CLINIC PM</w:t>
            </w:r>
          </w:p>
        </w:tc>
        <w:tc>
          <w:tcPr>
            <w:tcW w:w="2037" w:type="dxa"/>
          </w:tcPr>
          <w:p w:rsidR="00847E5B" w:rsidRPr="00BB29BE" w:rsidRDefault="00847E5B" w:rsidP="00A326B1">
            <w:pPr>
              <w:shd w:val="clear" w:color="auto" w:fill="2E74B5" w:themeFill="accent1" w:themeFillShade="BF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ULTRASOUND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AM/ PM</w:t>
            </w:r>
          </w:p>
        </w:tc>
      </w:tr>
      <w:tr w:rsidR="00847E5B" w:rsidRPr="003A23E2" w:rsidTr="00847E5B">
        <w:tc>
          <w:tcPr>
            <w:tcW w:w="1828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92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231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-Day</w:t>
            </w:r>
          </w:p>
        </w:tc>
        <w:tc>
          <w:tcPr>
            <w:tcW w:w="1626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Lance-HROB CLINIC</w:t>
            </w:r>
          </w:p>
          <w:p w:rsidR="00847E5B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-ARNP(Cosenza)</w:t>
            </w:r>
          </w:p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Lance-PM</w:t>
            </w:r>
          </w:p>
        </w:tc>
      </w:tr>
      <w:tr w:rsidR="00847E5B" w:rsidRPr="003A23E2" w:rsidTr="00847E5B">
        <w:tc>
          <w:tcPr>
            <w:tcW w:w="1828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92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1231" w:type="dxa"/>
          </w:tcPr>
          <w:p w:rsidR="00847E5B" w:rsidRPr="003A23E2" w:rsidRDefault="00847E5B" w:rsidP="00425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Jesse-Day</w:t>
            </w:r>
          </w:p>
        </w:tc>
        <w:tc>
          <w:tcPr>
            <w:tcW w:w="1626" w:type="dxa"/>
          </w:tcPr>
          <w:p w:rsidR="00847E5B" w:rsidRPr="003A23E2" w:rsidRDefault="00847E5B" w:rsidP="0003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Lance-PATH AM</w:t>
            </w:r>
          </w:p>
        </w:tc>
        <w:tc>
          <w:tcPr>
            <w:tcW w:w="1561" w:type="dxa"/>
          </w:tcPr>
          <w:p w:rsidR="00847E5B" w:rsidRDefault="00847E5B" w:rsidP="00DA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7E5B" w:rsidRPr="003A23E2" w:rsidRDefault="00847E5B" w:rsidP="00DA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Jeffrey-ARNP(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Elswick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5" w:type="dxa"/>
          </w:tcPr>
          <w:p w:rsidR="00847E5B" w:rsidRPr="003A23E2" w:rsidRDefault="00847E5B" w:rsidP="00DA6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-PM</w:t>
            </w:r>
          </w:p>
        </w:tc>
      </w:tr>
      <w:tr w:rsidR="00847E5B" w:rsidRPr="003A23E2" w:rsidTr="00847E5B">
        <w:tc>
          <w:tcPr>
            <w:tcW w:w="1828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92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231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Lance-Day</w:t>
            </w:r>
          </w:p>
        </w:tc>
        <w:tc>
          <w:tcPr>
            <w:tcW w:w="1626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SHW nurse in  Land D AM</w:t>
            </w:r>
          </w:p>
        </w:tc>
        <w:tc>
          <w:tcPr>
            <w:tcW w:w="1561" w:type="dxa"/>
          </w:tcPr>
          <w:p w:rsidR="00847E5B" w:rsidRDefault="00847E5B" w:rsidP="0015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Jeffrey-HROB CLINIC</w:t>
            </w:r>
          </w:p>
          <w:p w:rsidR="00847E5B" w:rsidRPr="003A23E2" w:rsidRDefault="00847E5B" w:rsidP="0015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-PA-Heather Nations</w:t>
            </w:r>
          </w:p>
        </w:tc>
        <w:tc>
          <w:tcPr>
            <w:tcW w:w="1925" w:type="dxa"/>
          </w:tcPr>
          <w:p w:rsidR="00847E5B" w:rsidRPr="003A23E2" w:rsidRDefault="00847E5B" w:rsidP="00154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Jesse-CCC(Schaub)</w:t>
            </w:r>
          </w:p>
        </w:tc>
        <w:tc>
          <w:tcPr>
            <w:tcW w:w="2037" w:type="dxa"/>
          </w:tcPr>
          <w:p w:rsidR="00847E5B" w:rsidRPr="003A23E2" w:rsidRDefault="00847E5B" w:rsidP="00C73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5B" w:rsidRPr="003A23E2" w:rsidTr="00847E5B">
        <w:trPr>
          <w:gridAfter w:val="5"/>
          <w:wAfter w:w="8380" w:type="dxa"/>
        </w:trPr>
        <w:tc>
          <w:tcPr>
            <w:tcW w:w="1828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92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2/13</w:t>
            </w:r>
          </w:p>
        </w:tc>
      </w:tr>
      <w:tr w:rsidR="00847E5B" w:rsidRPr="003A23E2" w:rsidTr="00847E5B">
        <w:tc>
          <w:tcPr>
            <w:tcW w:w="1828" w:type="dxa"/>
            <w:shd w:val="clear" w:color="auto" w:fill="2E74B5" w:themeFill="accent1" w:themeFillShade="BF"/>
          </w:tcPr>
          <w:p w:rsidR="00847E5B" w:rsidRPr="00BB29BE" w:rsidRDefault="00847E5B" w:rsidP="007B75C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B29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923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2857" w:type="dxa"/>
            <w:gridSpan w:val="2"/>
          </w:tcPr>
          <w:p w:rsidR="00847E5B" w:rsidRPr="00A326B1" w:rsidRDefault="00847E5B" w:rsidP="007B7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6B1">
              <w:rPr>
                <w:rFonts w:ascii="Times New Roman" w:hAnsi="Times New Roman" w:cs="Times New Roman"/>
                <w:b/>
                <w:sz w:val="20"/>
                <w:szCs w:val="20"/>
              </w:rPr>
              <w:t>EXAM 830 AM CG-28</w:t>
            </w:r>
          </w:p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gridSpan w:val="2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847E5B" w:rsidRPr="003A23E2" w:rsidRDefault="00847E5B" w:rsidP="007B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3E2" w:rsidRPr="003A23E2" w:rsidRDefault="003A23E2">
      <w:pPr>
        <w:rPr>
          <w:rFonts w:ascii="Times New Roman" w:hAnsi="Times New Roman" w:cs="Times New Roman"/>
          <w:sz w:val="20"/>
          <w:szCs w:val="20"/>
        </w:rPr>
      </w:pPr>
    </w:p>
    <w:sectPr w:rsidR="003A23E2" w:rsidRPr="003A23E2" w:rsidSect="003560E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E2" w:rsidRDefault="003A23E2" w:rsidP="003A23E2">
      <w:pPr>
        <w:spacing w:after="0" w:line="240" w:lineRule="auto"/>
      </w:pPr>
      <w:r>
        <w:separator/>
      </w:r>
    </w:p>
  </w:endnote>
  <w:endnote w:type="continuationSeparator" w:id="0">
    <w:p w:rsidR="003A23E2" w:rsidRDefault="003A23E2" w:rsidP="003A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E2" w:rsidRDefault="003A23E2" w:rsidP="003A23E2">
      <w:pPr>
        <w:spacing w:after="0" w:line="240" w:lineRule="auto"/>
      </w:pPr>
      <w:r>
        <w:separator/>
      </w:r>
    </w:p>
  </w:footnote>
  <w:footnote w:type="continuationSeparator" w:id="0">
    <w:p w:rsidR="003A23E2" w:rsidRDefault="003A23E2" w:rsidP="003A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E2" w:rsidRDefault="003A23E2" w:rsidP="003A23E2">
    <w:pPr>
      <w:pStyle w:val="Header"/>
      <w:jc w:val="center"/>
    </w:pPr>
    <w:r>
      <w:t>OB</w:t>
    </w:r>
    <w:r w:rsidR="00C73BD9">
      <w:t>STETRICS</w:t>
    </w:r>
    <w:r>
      <w:t xml:space="preserve"> IN GNV</w:t>
    </w:r>
    <w:r w:rsidR="004F7738">
      <w:t xml:space="preserve"> SCHEDULES</w:t>
    </w:r>
    <w:r>
      <w:t xml:space="preserve"> FOR</w:t>
    </w:r>
    <w:r w:rsidR="00C73BD9">
      <w:t xml:space="preserve"> WEEKS 4-6</w:t>
    </w:r>
    <w:r>
      <w:t xml:space="preserve"> (</w:t>
    </w:r>
    <w:r w:rsidR="00BB29BE">
      <w:t xml:space="preserve">Jeffrey, Lance, </w:t>
    </w:r>
    <w:proofErr w:type="spellStart"/>
    <w:r w:rsidR="00BB29BE">
      <w:t>Mailin</w:t>
    </w:r>
    <w:proofErr w:type="spellEnd"/>
    <w:r w:rsidR="00BB29BE">
      <w:t>, Jesse, Jay,</w:t>
    </w:r>
    <w:r w:rsidR="003B78B8">
      <w:t xml:space="preserve"> </w:t>
    </w:r>
    <w:proofErr w:type="spellStart"/>
    <w:r w:rsidR="003B78B8">
      <w:t>Tala</w:t>
    </w:r>
    <w:proofErr w:type="spellEnd"/>
    <w:r w:rsidR="003B78B8">
      <w:t xml:space="preserve"> starts 2/3</w:t>
    </w:r>
    <w:r>
      <w:t>)</w:t>
    </w:r>
  </w:p>
  <w:p w:rsidR="003A23E2" w:rsidRDefault="003A2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7"/>
    <w:rsid w:val="000023E5"/>
    <w:rsid w:val="00037CB4"/>
    <w:rsid w:val="00061A98"/>
    <w:rsid w:val="000C3313"/>
    <w:rsid w:val="000D2C9F"/>
    <w:rsid w:val="000E704F"/>
    <w:rsid w:val="00102F14"/>
    <w:rsid w:val="001206C3"/>
    <w:rsid w:val="001310E4"/>
    <w:rsid w:val="001547D2"/>
    <w:rsid w:val="0016031A"/>
    <w:rsid w:val="00190655"/>
    <w:rsid w:val="00194F2E"/>
    <w:rsid w:val="001F1C48"/>
    <w:rsid w:val="00233498"/>
    <w:rsid w:val="002663CC"/>
    <w:rsid w:val="002C476A"/>
    <w:rsid w:val="00300182"/>
    <w:rsid w:val="0033207A"/>
    <w:rsid w:val="00343CE4"/>
    <w:rsid w:val="00351E85"/>
    <w:rsid w:val="003560E7"/>
    <w:rsid w:val="003A23E2"/>
    <w:rsid w:val="003B78B8"/>
    <w:rsid w:val="003D6BBD"/>
    <w:rsid w:val="004200D4"/>
    <w:rsid w:val="00425D10"/>
    <w:rsid w:val="004B3350"/>
    <w:rsid w:val="004D7AA0"/>
    <w:rsid w:val="004F7738"/>
    <w:rsid w:val="00535C62"/>
    <w:rsid w:val="00543B12"/>
    <w:rsid w:val="005710D4"/>
    <w:rsid w:val="005C4FFF"/>
    <w:rsid w:val="006120A0"/>
    <w:rsid w:val="00630E2D"/>
    <w:rsid w:val="00633460"/>
    <w:rsid w:val="00683195"/>
    <w:rsid w:val="006C373E"/>
    <w:rsid w:val="006D2725"/>
    <w:rsid w:val="007737AF"/>
    <w:rsid w:val="007F795B"/>
    <w:rsid w:val="00847E5B"/>
    <w:rsid w:val="008A590E"/>
    <w:rsid w:val="00912717"/>
    <w:rsid w:val="00945106"/>
    <w:rsid w:val="0096393D"/>
    <w:rsid w:val="009D026B"/>
    <w:rsid w:val="009D2B58"/>
    <w:rsid w:val="00A1165D"/>
    <w:rsid w:val="00A326B1"/>
    <w:rsid w:val="00A51DB3"/>
    <w:rsid w:val="00AB7DA5"/>
    <w:rsid w:val="00B150AF"/>
    <w:rsid w:val="00BB29BE"/>
    <w:rsid w:val="00BE16A4"/>
    <w:rsid w:val="00BF1B4C"/>
    <w:rsid w:val="00C73BD9"/>
    <w:rsid w:val="00D04032"/>
    <w:rsid w:val="00D42264"/>
    <w:rsid w:val="00D57277"/>
    <w:rsid w:val="00D866CD"/>
    <w:rsid w:val="00DA6CFD"/>
    <w:rsid w:val="00E111EE"/>
    <w:rsid w:val="00E823AA"/>
    <w:rsid w:val="00F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C144"/>
  <w15:chartTrackingRefBased/>
  <w15:docId w15:val="{FDC7AE8C-6E24-4F43-828D-A4DC270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E2"/>
  </w:style>
  <w:style w:type="paragraph" w:styleId="Footer">
    <w:name w:val="footer"/>
    <w:basedOn w:val="Normal"/>
    <w:link w:val="FooterChar"/>
    <w:uiPriority w:val="99"/>
    <w:unhideWhenUsed/>
    <w:rsid w:val="003A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E2"/>
  </w:style>
  <w:style w:type="paragraph" w:styleId="BalloonText">
    <w:name w:val="Balloon Text"/>
    <w:basedOn w:val="Normal"/>
    <w:link w:val="BalloonTextChar"/>
    <w:uiPriority w:val="99"/>
    <w:semiHidden/>
    <w:unhideWhenUsed/>
    <w:rsid w:val="004F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3</cp:revision>
  <cp:lastPrinted>2020-01-02T16:12:00Z</cp:lastPrinted>
  <dcterms:created xsi:type="dcterms:W3CDTF">2019-12-23T19:21:00Z</dcterms:created>
  <dcterms:modified xsi:type="dcterms:W3CDTF">2020-01-02T16:50:00Z</dcterms:modified>
</cp:coreProperties>
</file>